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 споживачів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1BC69C" w14:textId="7F9433FB" w:rsidR="00C465C7" w:rsidRDefault="00C465C7" w:rsidP="00C465C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89F10C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95BA56" w14:textId="38153132" w:rsidR="00112ACB" w:rsidRDefault="00112ACB" w:rsidP="00112AC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94C174D" w14:textId="40D56A70" w:rsidR="00BF500A" w:rsidRPr="00BF500A" w:rsidRDefault="00BF500A" w:rsidP="00BF500A">
      <w:pPr>
        <w:rPr>
          <w:rFonts w:ascii="Times New Roman" w:hAnsi="Times New Roman" w:cs="Times New Roman"/>
          <w:sz w:val="28"/>
          <w:szCs w:val="28"/>
        </w:rPr>
      </w:pPr>
      <w:bookmarkStart w:id="0" w:name="_Hlk21694262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BF500A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bookmarkEnd w:id="0"/>
    <w:p w14:paraId="1028857D" w14:textId="77777777" w:rsidR="00112ACB" w:rsidRDefault="00112ACB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2D9FBE" w14:textId="3FA1AAD7" w:rsidR="00E16D56" w:rsidRDefault="00E16D56" w:rsidP="00C465C7">
      <w:pPr>
        <w:rPr>
          <w:rFonts w:ascii="Times New Roman" w:hAnsi="Times New Roman" w:cs="Times New Roman"/>
          <w:sz w:val="28"/>
          <w:szCs w:val="28"/>
        </w:rPr>
      </w:pPr>
      <w:r w:rsidRPr="00E16D5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 w:rsidR="003362A1">
        <w:rPr>
          <w:rFonts w:ascii="Times New Roman" w:hAnsi="Times New Roman" w:cs="Times New Roman"/>
          <w:sz w:val="28"/>
          <w:szCs w:val="28"/>
        </w:rPr>
        <w:t xml:space="preserve"> 2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3362A1"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 w:rsidR="003362A1"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0280C5D" w14:textId="77777777" w:rsidR="006D443A" w:rsidRDefault="006D443A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2B7C8DD" w14:textId="78CFD5A3" w:rsidR="006D443A" w:rsidRPr="00E16D56" w:rsidRDefault="006D443A" w:rsidP="006D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BA57C1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7D9F75" w14:textId="23278931" w:rsidR="000D0D55" w:rsidRDefault="000D0D55" w:rsidP="000D0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0C2C0B0" w14:textId="77777777" w:rsidR="00367C92" w:rsidRPr="00E16D56" w:rsidRDefault="00367C92" w:rsidP="000D0D55">
      <w:pPr>
        <w:rPr>
          <w:rFonts w:ascii="Times New Roman" w:hAnsi="Times New Roman" w:cs="Times New Roman"/>
          <w:sz w:val="28"/>
          <w:szCs w:val="28"/>
        </w:rPr>
      </w:pPr>
    </w:p>
    <w:p w14:paraId="706CE121" w14:textId="3D8844DB" w:rsidR="00367C92" w:rsidRPr="00E16D56" w:rsidRDefault="00367C92" w:rsidP="00367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 природного газу поч</w:t>
      </w:r>
      <w:r>
        <w:rPr>
          <w:rFonts w:ascii="Times New Roman" w:hAnsi="Times New Roman" w:cs="Times New Roman"/>
          <w:sz w:val="28"/>
          <w:szCs w:val="28"/>
        </w:rPr>
        <w:t>ав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3BFE75E" w14:textId="77777777" w:rsidR="00C465C7" w:rsidRDefault="00C465C7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F2D61ED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C3160"/>
    <w:rsid w:val="000D0D55"/>
    <w:rsid w:val="00112ACB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362A1"/>
    <w:rsid w:val="00361098"/>
    <w:rsid w:val="00367C92"/>
    <w:rsid w:val="00387F43"/>
    <w:rsid w:val="0039476E"/>
    <w:rsid w:val="003A0A86"/>
    <w:rsid w:val="003A3CA0"/>
    <w:rsid w:val="003D76D3"/>
    <w:rsid w:val="003F6BFF"/>
    <w:rsid w:val="004406E6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6D443A"/>
    <w:rsid w:val="00703E0F"/>
    <w:rsid w:val="0071580F"/>
    <w:rsid w:val="007245DE"/>
    <w:rsid w:val="007779FE"/>
    <w:rsid w:val="007A0D34"/>
    <w:rsid w:val="007A276E"/>
    <w:rsid w:val="007A5C0A"/>
    <w:rsid w:val="008217FA"/>
    <w:rsid w:val="00836D5E"/>
    <w:rsid w:val="0086528E"/>
    <w:rsid w:val="00873012"/>
    <w:rsid w:val="00875959"/>
    <w:rsid w:val="008A1667"/>
    <w:rsid w:val="00903E2D"/>
    <w:rsid w:val="009141C2"/>
    <w:rsid w:val="009263B5"/>
    <w:rsid w:val="009538C8"/>
    <w:rsid w:val="00962E28"/>
    <w:rsid w:val="00972253"/>
    <w:rsid w:val="009833C8"/>
    <w:rsid w:val="009841E4"/>
    <w:rsid w:val="009C1A0F"/>
    <w:rsid w:val="00A11951"/>
    <w:rsid w:val="00A12A55"/>
    <w:rsid w:val="00A67913"/>
    <w:rsid w:val="00AD7ECE"/>
    <w:rsid w:val="00AF34AB"/>
    <w:rsid w:val="00B104E8"/>
    <w:rsid w:val="00B773A3"/>
    <w:rsid w:val="00BF500A"/>
    <w:rsid w:val="00C465C7"/>
    <w:rsid w:val="00CB0CB0"/>
    <w:rsid w:val="00D03339"/>
    <w:rsid w:val="00D1722F"/>
    <w:rsid w:val="00D24A0C"/>
    <w:rsid w:val="00D30FF7"/>
    <w:rsid w:val="00D917AA"/>
    <w:rsid w:val="00E16D56"/>
    <w:rsid w:val="00E419E7"/>
    <w:rsid w:val="00EA2C6E"/>
    <w:rsid w:val="00EB61C1"/>
    <w:rsid w:val="00EC243D"/>
    <w:rsid w:val="00EE1588"/>
    <w:rsid w:val="00F1190F"/>
    <w:rsid w:val="00F16EB1"/>
    <w:rsid w:val="00F46D21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19</Pages>
  <Words>28843</Words>
  <Characters>16442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Дуда Єлизавета Сергіївна</cp:lastModifiedBy>
  <cp:revision>125</cp:revision>
  <dcterms:created xsi:type="dcterms:W3CDTF">2024-08-21T05:26:00Z</dcterms:created>
  <dcterms:modified xsi:type="dcterms:W3CDTF">2026-01-15T06:58:00Z</dcterms:modified>
</cp:coreProperties>
</file>