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CE038" w14:textId="77777777" w:rsidR="00E6794A" w:rsidRPr="00E6794A" w:rsidRDefault="00E6794A" w:rsidP="00E67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679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</w:p>
    <w:p w14:paraId="38B292DF" w14:textId="77777777" w:rsidR="00E6794A" w:rsidRPr="00E6794A" w:rsidRDefault="00E6794A" w:rsidP="00E67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6794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РОЗМІР ЗАКУПІВЕЛЬНИХ ЦІН НА ПРИРОДНИЙ ГАЗ</w:t>
      </w:r>
    </w:p>
    <w:p w14:paraId="3728450D" w14:textId="44FF6063" w:rsidR="00825EF7" w:rsidRPr="00825EF7" w:rsidRDefault="00E6794A" w:rsidP="00825E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679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які застосовуються в </w:t>
      </w:r>
      <w:r w:rsidR="00825EF7" w:rsidRPr="00825E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Дніпропетровськ</w:t>
      </w:r>
      <w:r w:rsidR="004D3C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ій</w:t>
      </w:r>
      <w:r w:rsidR="00825EF7" w:rsidRPr="00825E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філії</w:t>
      </w:r>
    </w:p>
    <w:p w14:paraId="35B93646" w14:textId="4442AD68" w:rsidR="00E6794A" w:rsidRPr="00E6794A" w:rsidRDefault="00825EF7" w:rsidP="00825E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25E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ТОВ «Газорозподільні мереж</w:t>
      </w:r>
      <w:r w:rsidR="004D3C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 </w:t>
      </w:r>
      <w:r w:rsidRPr="00825E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України»</w:t>
      </w:r>
      <w:r w:rsidR="00E6794A" w:rsidRPr="00E679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під час обчислення розміру збитків при проведенні перерахунку (донарахуванню) або зміни режиму обсягів природного газу у разі виявлення порушень споживачами вимог Кодексу газорозподільних систем.</w:t>
      </w:r>
    </w:p>
    <w:p w14:paraId="7EF86F44" w14:textId="1BD17D04" w:rsidR="00394355" w:rsidRDefault="00394355" w:rsidP="004955BE">
      <w:pPr>
        <w:pStyle w:val="1"/>
        <w:tabs>
          <w:tab w:val="left" w:pos="6747"/>
        </w:tabs>
        <w:jc w:val="both"/>
        <w:rPr>
          <w:sz w:val="24"/>
          <w:szCs w:val="24"/>
          <w:lang w:val="uk-UA"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3109"/>
        <w:gridCol w:w="5953"/>
      </w:tblGrid>
      <w:tr w:rsidR="00B72892" w:rsidRPr="00B72892" w14:paraId="740DAF8E" w14:textId="77777777" w:rsidTr="002F3F5C">
        <w:trPr>
          <w:trHeight w:val="1545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407288F" w14:textId="77777777" w:rsidR="00B72892" w:rsidRPr="00B72892" w:rsidRDefault="00B72892" w:rsidP="00B728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Дата ціни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2224B95" w14:textId="77777777" w:rsidR="002F3F5C" w:rsidRDefault="00B72892" w:rsidP="00B728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Марж.</w:t>
            </w:r>
            <w:r w:rsidR="002F3F5C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B72892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ціна придбання з ПДВ грн за 1000 м.</w:t>
            </w:r>
            <w:r w:rsidR="002F3F5C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B72892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куб.</w:t>
            </w:r>
            <w:r w:rsidR="002F3F5C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 xml:space="preserve"> </w:t>
            </w:r>
          </w:p>
          <w:p w14:paraId="41ABBA0F" w14:textId="42DA0C9A" w:rsidR="00B72892" w:rsidRPr="00B72892" w:rsidRDefault="00B72892" w:rsidP="00B728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(для не побутових споживачів)</w:t>
            </w:r>
          </w:p>
        </w:tc>
      </w:tr>
      <w:tr w:rsidR="00B72892" w:rsidRPr="00B72892" w14:paraId="2A421F7A" w14:textId="77777777" w:rsidTr="002F3F5C">
        <w:trPr>
          <w:trHeight w:val="25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4E02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01.10.2023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93FD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19998,00</w:t>
            </w:r>
          </w:p>
        </w:tc>
      </w:tr>
      <w:tr w:rsidR="00B72892" w:rsidRPr="00B72892" w14:paraId="000682A6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E4A0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02.10.2023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B166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19998,00</w:t>
            </w:r>
          </w:p>
        </w:tc>
      </w:tr>
      <w:tr w:rsidR="00B72892" w:rsidRPr="00B72892" w14:paraId="0B2D297D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ED40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03.10.2023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7D89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19998,00</w:t>
            </w:r>
          </w:p>
        </w:tc>
      </w:tr>
      <w:tr w:rsidR="00B72892" w:rsidRPr="00B72892" w14:paraId="7C8986E0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D61B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04.10.2023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BC53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19998,00</w:t>
            </w:r>
          </w:p>
        </w:tc>
      </w:tr>
      <w:tr w:rsidR="00B72892" w:rsidRPr="00B72892" w14:paraId="77D08BB7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82C8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05.10.2023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1C35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19932,00</w:t>
            </w:r>
          </w:p>
        </w:tc>
      </w:tr>
      <w:tr w:rsidR="00B72892" w:rsidRPr="00B72892" w14:paraId="7674D605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CEFE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06.10.2023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B631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19932,00</w:t>
            </w:r>
          </w:p>
        </w:tc>
      </w:tr>
      <w:tr w:rsidR="00B72892" w:rsidRPr="00B72892" w14:paraId="37DB0418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3834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07.10.2023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F8E8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19932,00</w:t>
            </w:r>
          </w:p>
        </w:tc>
      </w:tr>
      <w:tr w:rsidR="00B72892" w:rsidRPr="00B72892" w14:paraId="4DACBEA8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8D1A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08.10.2023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FD1B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19932,00</w:t>
            </w:r>
          </w:p>
        </w:tc>
      </w:tr>
      <w:tr w:rsidR="00B72892" w:rsidRPr="00B72892" w14:paraId="4019807F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B0BD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09.10.2023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15A7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19800,00</w:t>
            </w:r>
          </w:p>
        </w:tc>
      </w:tr>
      <w:tr w:rsidR="00B72892" w:rsidRPr="00B72892" w14:paraId="67D4FAC3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3511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10.10.2023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BC29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19800,00</w:t>
            </w:r>
          </w:p>
        </w:tc>
      </w:tr>
      <w:tr w:rsidR="00B72892" w:rsidRPr="00B72892" w14:paraId="4E5C73A6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4F7D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11.10.2023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97C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19800,00</w:t>
            </w:r>
          </w:p>
        </w:tc>
      </w:tr>
      <w:tr w:rsidR="00B72892" w:rsidRPr="00B72892" w14:paraId="4712FA8B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D96A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12.10.2023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9350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19800,00</w:t>
            </w:r>
          </w:p>
        </w:tc>
      </w:tr>
      <w:tr w:rsidR="00B72892" w:rsidRPr="00B72892" w14:paraId="4C3EB268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2938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13.10.2023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213C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19800,00</w:t>
            </w:r>
          </w:p>
        </w:tc>
      </w:tr>
      <w:tr w:rsidR="00B72892" w:rsidRPr="00B72892" w14:paraId="3042D4AC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F213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14.10.2023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90D6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19800,00</w:t>
            </w:r>
          </w:p>
        </w:tc>
      </w:tr>
      <w:tr w:rsidR="00B72892" w:rsidRPr="00B72892" w14:paraId="02D1D6C2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5983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15.10.2023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C2AC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19800,00</w:t>
            </w:r>
          </w:p>
        </w:tc>
      </w:tr>
      <w:tr w:rsidR="00B72892" w:rsidRPr="00B72892" w14:paraId="3F55CA01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8885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16.10.2023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491A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19800,00</w:t>
            </w:r>
          </w:p>
        </w:tc>
      </w:tr>
      <w:tr w:rsidR="00B72892" w:rsidRPr="00B72892" w14:paraId="34F95184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363B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17.10.2023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4B3F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19800,00</w:t>
            </w:r>
          </w:p>
        </w:tc>
      </w:tr>
      <w:tr w:rsidR="00B72892" w:rsidRPr="00B72892" w14:paraId="49614946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90AA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18.10.2023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B3A8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19800,00</w:t>
            </w:r>
          </w:p>
        </w:tc>
      </w:tr>
      <w:tr w:rsidR="00B72892" w:rsidRPr="00B72892" w14:paraId="398D5B16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4E26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19.10.2023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ECA2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19800,00</w:t>
            </w:r>
          </w:p>
        </w:tc>
      </w:tr>
      <w:tr w:rsidR="00B72892" w:rsidRPr="00B72892" w14:paraId="3F85FB49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C219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20.10.2023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0E24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19668,00</w:t>
            </w:r>
          </w:p>
        </w:tc>
      </w:tr>
      <w:tr w:rsidR="00B72892" w:rsidRPr="00B72892" w14:paraId="273E6F72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6078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21.10.2023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B57A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19668,00</w:t>
            </w:r>
          </w:p>
        </w:tc>
      </w:tr>
      <w:tr w:rsidR="00B72892" w:rsidRPr="00B72892" w14:paraId="3C0AC47F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630B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22.10.2023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7E78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19668,00</w:t>
            </w:r>
          </w:p>
        </w:tc>
      </w:tr>
      <w:tr w:rsidR="00B72892" w:rsidRPr="00B72892" w14:paraId="1FC3DF13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0FF6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23.10.2023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3B06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19668,00</w:t>
            </w:r>
          </w:p>
        </w:tc>
      </w:tr>
      <w:tr w:rsidR="00B72892" w:rsidRPr="00B72892" w14:paraId="478976B9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1AC7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24.10.2023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1A73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19470,00</w:t>
            </w:r>
          </w:p>
        </w:tc>
      </w:tr>
      <w:tr w:rsidR="00B72892" w:rsidRPr="00B72892" w14:paraId="6DDF50B1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C6D7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25.10.2023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FB13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19470,00</w:t>
            </w:r>
          </w:p>
        </w:tc>
      </w:tr>
      <w:tr w:rsidR="00B72892" w:rsidRPr="00B72892" w14:paraId="39CF41C1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786D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26.10.2023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CDFB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19470,00</w:t>
            </w:r>
          </w:p>
        </w:tc>
      </w:tr>
      <w:tr w:rsidR="00B72892" w:rsidRPr="00B72892" w14:paraId="61FC15B8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A4D8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27.10.2023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CE14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19140,00</w:t>
            </w:r>
          </w:p>
        </w:tc>
      </w:tr>
      <w:tr w:rsidR="00B72892" w:rsidRPr="00B72892" w14:paraId="1D0E01A8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A306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28.10.2023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EA85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19140,00</w:t>
            </w:r>
          </w:p>
        </w:tc>
      </w:tr>
      <w:tr w:rsidR="00B72892" w:rsidRPr="00B72892" w14:paraId="3C2C25B3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245E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29.10.2023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0676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19140,00</w:t>
            </w:r>
          </w:p>
        </w:tc>
      </w:tr>
      <w:tr w:rsidR="00B72892" w:rsidRPr="00B72892" w14:paraId="41DA0DC5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F15E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30.10.2023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8ED0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19140,00</w:t>
            </w:r>
          </w:p>
        </w:tc>
      </w:tr>
      <w:tr w:rsidR="00B72892" w:rsidRPr="00B72892" w14:paraId="7DF5EF71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F0B7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31.10.2023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6D5D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19140,00</w:t>
            </w:r>
          </w:p>
        </w:tc>
      </w:tr>
      <w:tr w:rsidR="00B72892" w:rsidRPr="00B72892" w14:paraId="4F199657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FC28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01.11.2023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788D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18810,00</w:t>
            </w:r>
          </w:p>
        </w:tc>
      </w:tr>
      <w:tr w:rsidR="00B72892" w:rsidRPr="00B72892" w14:paraId="05626A2E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9799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02.11.2023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9BA7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18810,00</w:t>
            </w:r>
          </w:p>
        </w:tc>
      </w:tr>
      <w:tr w:rsidR="00B72892" w:rsidRPr="00B72892" w14:paraId="02D70B6C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0141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03.11.2023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09F9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18810,00</w:t>
            </w:r>
          </w:p>
        </w:tc>
      </w:tr>
      <w:tr w:rsidR="00B72892" w:rsidRPr="00B72892" w14:paraId="19445F07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DDE1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04.11.2023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EDAF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18810,00</w:t>
            </w:r>
          </w:p>
        </w:tc>
      </w:tr>
      <w:tr w:rsidR="00B72892" w:rsidRPr="00B72892" w14:paraId="13933564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E42B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05.11.2023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2690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18810,00</w:t>
            </w:r>
          </w:p>
        </w:tc>
      </w:tr>
      <w:tr w:rsidR="00B72892" w:rsidRPr="00B72892" w14:paraId="0F5D416B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3F1A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06.11.2023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97F1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18612,00</w:t>
            </w:r>
          </w:p>
        </w:tc>
      </w:tr>
      <w:tr w:rsidR="00B72892" w:rsidRPr="00B72892" w14:paraId="40F20BB0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351D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07.11.2023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809F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18612,00</w:t>
            </w:r>
          </w:p>
        </w:tc>
      </w:tr>
      <w:tr w:rsidR="00B72892" w:rsidRPr="00B72892" w14:paraId="70BEE5C1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72E1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08.11.2023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EEE7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18612,00</w:t>
            </w:r>
          </w:p>
        </w:tc>
      </w:tr>
      <w:tr w:rsidR="00B72892" w:rsidRPr="00B72892" w14:paraId="61D3297C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1027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09.11.2023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96C7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18348,00</w:t>
            </w:r>
          </w:p>
        </w:tc>
      </w:tr>
      <w:tr w:rsidR="00B72892" w:rsidRPr="00B72892" w14:paraId="5A18DC01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B577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10.11.2023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7F6E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18348,00</w:t>
            </w:r>
          </w:p>
        </w:tc>
      </w:tr>
      <w:tr w:rsidR="00B72892" w:rsidRPr="00B72892" w14:paraId="0428E7F7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D009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11.11.2023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C356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18348,00</w:t>
            </w:r>
          </w:p>
        </w:tc>
      </w:tr>
      <w:tr w:rsidR="00B72892" w:rsidRPr="00B72892" w14:paraId="03B7E7B3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7AFC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12.11.2023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EE58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18348,00</w:t>
            </w:r>
          </w:p>
        </w:tc>
      </w:tr>
      <w:tr w:rsidR="00B72892" w:rsidRPr="00B72892" w14:paraId="5EEF5A23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0835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lastRenderedPageBreak/>
              <w:t>13.11.2023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B54C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18348,00</w:t>
            </w:r>
          </w:p>
        </w:tc>
      </w:tr>
      <w:tr w:rsidR="00B72892" w:rsidRPr="00B72892" w14:paraId="4F1FF92A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1CB6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14.11.2023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419D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18348,00</w:t>
            </w:r>
          </w:p>
        </w:tc>
      </w:tr>
      <w:tr w:rsidR="00B72892" w:rsidRPr="00B72892" w14:paraId="128DA271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6929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15.11.2023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30FB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18348,00</w:t>
            </w:r>
          </w:p>
        </w:tc>
      </w:tr>
      <w:tr w:rsidR="00B72892" w:rsidRPr="00B72892" w14:paraId="56CED781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D71C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16.11.2023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40B3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18348,00</w:t>
            </w:r>
          </w:p>
        </w:tc>
      </w:tr>
      <w:tr w:rsidR="00B72892" w:rsidRPr="00B72892" w14:paraId="163E025E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E553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17.11.2023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8FC2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18348,00</w:t>
            </w:r>
          </w:p>
        </w:tc>
      </w:tr>
      <w:tr w:rsidR="00B72892" w:rsidRPr="00B72892" w14:paraId="5832A03C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D8B5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18.11.2023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7757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18216,00</w:t>
            </w:r>
          </w:p>
        </w:tc>
      </w:tr>
      <w:tr w:rsidR="00B72892" w:rsidRPr="00B72892" w14:paraId="04CD3B7F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A129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19.11.2023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8CB5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18216,00</w:t>
            </w:r>
          </w:p>
        </w:tc>
      </w:tr>
      <w:tr w:rsidR="00B72892" w:rsidRPr="00B72892" w14:paraId="1D7A013A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032C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20.11.2023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8EC9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18216,00</w:t>
            </w:r>
          </w:p>
        </w:tc>
      </w:tr>
      <w:tr w:rsidR="00B72892" w:rsidRPr="00B72892" w14:paraId="384C0516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DDEE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21.11.2023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DB6D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18084,00</w:t>
            </w:r>
          </w:p>
        </w:tc>
      </w:tr>
      <w:tr w:rsidR="00B72892" w:rsidRPr="00B72892" w14:paraId="73120757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BF28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22.11.2023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5426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17754,00</w:t>
            </w:r>
          </w:p>
        </w:tc>
      </w:tr>
      <w:tr w:rsidR="00B72892" w:rsidRPr="00B72892" w14:paraId="5097DE66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09A3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23.11.2023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891A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17754,00</w:t>
            </w:r>
          </w:p>
        </w:tc>
      </w:tr>
      <w:tr w:rsidR="00B72892" w:rsidRPr="00B72892" w14:paraId="36336546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BD42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24.11.2023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5F77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17622,00</w:t>
            </w:r>
          </w:p>
        </w:tc>
      </w:tr>
      <w:tr w:rsidR="00B72892" w:rsidRPr="00B72892" w14:paraId="01CE510E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10E7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25.11.2023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5A60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17622,00</w:t>
            </w:r>
          </w:p>
        </w:tc>
      </w:tr>
      <w:tr w:rsidR="00B72892" w:rsidRPr="00B72892" w14:paraId="6E7D6152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82DA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26.11.2023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C0F8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17490,00</w:t>
            </w:r>
          </w:p>
        </w:tc>
      </w:tr>
      <w:tr w:rsidR="00B72892" w:rsidRPr="00B72892" w14:paraId="431F9F71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B837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27.11.2023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F760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17490,00</w:t>
            </w:r>
          </w:p>
        </w:tc>
      </w:tr>
      <w:tr w:rsidR="00B72892" w:rsidRPr="00B72892" w14:paraId="12082D8E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4950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28.11.2023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62BB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17358,00</w:t>
            </w:r>
          </w:p>
        </w:tc>
      </w:tr>
      <w:tr w:rsidR="00B72892" w:rsidRPr="00B72892" w14:paraId="2170C9AC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84FC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29.11.2023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9E2D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17358,00</w:t>
            </w:r>
          </w:p>
        </w:tc>
      </w:tr>
      <w:tr w:rsidR="00B72892" w:rsidRPr="00B72892" w14:paraId="4EA8A24D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5845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30.11.2023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36BB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17358,00</w:t>
            </w:r>
          </w:p>
        </w:tc>
      </w:tr>
      <w:tr w:rsidR="00B72892" w:rsidRPr="00B72892" w14:paraId="546E986A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734B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01.12.2023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F55E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17358,00</w:t>
            </w:r>
          </w:p>
        </w:tc>
      </w:tr>
      <w:tr w:rsidR="00B72892" w:rsidRPr="00B72892" w14:paraId="275F4EE4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A082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02.12.2023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6A9D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17358,00</w:t>
            </w:r>
          </w:p>
        </w:tc>
      </w:tr>
      <w:tr w:rsidR="00B72892" w:rsidRPr="00B72892" w14:paraId="6A8786B2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23ED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03.12.2023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2B3C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17358,00</w:t>
            </w:r>
          </w:p>
        </w:tc>
      </w:tr>
      <w:tr w:rsidR="00B72892" w:rsidRPr="00B72892" w14:paraId="08068307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75DB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04.12.2023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3036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17358,00</w:t>
            </w:r>
          </w:p>
        </w:tc>
      </w:tr>
      <w:tr w:rsidR="00B72892" w:rsidRPr="00B72892" w14:paraId="62380B0C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D59A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05.12.2023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4C7F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17292,00</w:t>
            </w:r>
          </w:p>
        </w:tc>
      </w:tr>
      <w:tr w:rsidR="00B72892" w:rsidRPr="00B72892" w14:paraId="55DAA690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CADA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06.12.2023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F389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17292,00</w:t>
            </w:r>
          </w:p>
        </w:tc>
      </w:tr>
      <w:tr w:rsidR="00B72892" w:rsidRPr="00B72892" w14:paraId="622FE1A5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4B48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07.12.2023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DC30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17358,00</w:t>
            </w:r>
          </w:p>
        </w:tc>
      </w:tr>
      <w:tr w:rsidR="00B72892" w:rsidRPr="00B72892" w14:paraId="791E20A6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06BA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08.12.2023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FCBE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17490,00</w:t>
            </w:r>
          </w:p>
        </w:tc>
      </w:tr>
      <w:tr w:rsidR="00B72892" w:rsidRPr="00B72892" w14:paraId="3B845172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7884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09.12.2023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4BF8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17688,00</w:t>
            </w:r>
          </w:p>
        </w:tc>
      </w:tr>
      <w:tr w:rsidR="00B72892" w:rsidRPr="00B72892" w14:paraId="48C56AFF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54D1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10.12.2023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C556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17688,00</w:t>
            </w:r>
          </w:p>
        </w:tc>
      </w:tr>
      <w:tr w:rsidR="00B72892" w:rsidRPr="00B72892" w14:paraId="58FF4E14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687E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11.12.2023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8D63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17688,00</w:t>
            </w:r>
          </w:p>
        </w:tc>
      </w:tr>
      <w:tr w:rsidR="00B72892" w:rsidRPr="00B72892" w14:paraId="6BBC4E24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33B6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12.12.2023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A5B4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17688,00</w:t>
            </w:r>
          </w:p>
        </w:tc>
      </w:tr>
      <w:tr w:rsidR="00B72892" w:rsidRPr="00B72892" w14:paraId="01A341A9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EA06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13.12.2023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B994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17688,00</w:t>
            </w:r>
          </w:p>
        </w:tc>
      </w:tr>
      <w:tr w:rsidR="00B72892" w:rsidRPr="00B72892" w14:paraId="6E9D4291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AAB5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14.12.2023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CE6C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17688,00</w:t>
            </w:r>
          </w:p>
        </w:tc>
      </w:tr>
      <w:tr w:rsidR="00B72892" w:rsidRPr="00B72892" w14:paraId="7C131A15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FA76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15.12.2023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584C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17688,00</w:t>
            </w:r>
          </w:p>
        </w:tc>
      </w:tr>
      <w:tr w:rsidR="00B72892" w:rsidRPr="00B72892" w14:paraId="1F665163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C916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16.12.2023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2633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17556,00</w:t>
            </w:r>
          </w:p>
        </w:tc>
      </w:tr>
      <w:tr w:rsidR="00B72892" w:rsidRPr="00B72892" w14:paraId="6C214E9C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D133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17.12.2023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6ED1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17556,00</w:t>
            </w:r>
          </w:p>
        </w:tc>
      </w:tr>
      <w:tr w:rsidR="00B72892" w:rsidRPr="00B72892" w14:paraId="2BC973B1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1A1A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18.12.2023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405A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17556,00</w:t>
            </w:r>
          </w:p>
        </w:tc>
      </w:tr>
      <w:tr w:rsidR="00B72892" w:rsidRPr="00B72892" w14:paraId="0902CBDC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8249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19.12.2023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0A62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17556,00</w:t>
            </w:r>
          </w:p>
        </w:tc>
      </w:tr>
      <w:tr w:rsidR="00B72892" w:rsidRPr="00B72892" w14:paraId="7D69BE83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3786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20.12.2023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F248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17556,00</w:t>
            </w:r>
          </w:p>
        </w:tc>
      </w:tr>
      <w:tr w:rsidR="00B72892" w:rsidRPr="00B72892" w14:paraId="75C21CCE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E958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21.12.2023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A880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17556,00</w:t>
            </w:r>
          </w:p>
        </w:tc>
      </w:tr>
      <w:tr w:rsidR="00B72892" w:rsidRPr="00B72892" w14:paraId="593C5201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812F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22.12.2023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D02A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17556,00</w:t>
            </w:r>
          </w:p>
        </w:tc>
      </w:tr>
      <w:tr w:rsidR="00B72892" w:rsidRPr="00B72892" w14:paraId="233E10DE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2E22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23.12.2023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BD52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17556,00</w:t>
            </w:r>
          </w:p>
        </w:tc>
      </w:tr>
      <w:tr w:rsidR="00B72892" w:rsidRPr="00B72892" w14:paraId="25D3999D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9CF3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24.12.2023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0590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17556,00</w:t>
            </w:r>
          </w:p>
        </w:tc>
      </w:tr>
      <w:tr w:rsidR="00B72892" w:rsidRPr="00B72892" w14:paraId="1AE48EBE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8E77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25.12.2023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57CE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17556,00</w:t>
            </w:r>
          </w:p>
        </w:tc>
      </w:tr>
      <w:tr w:rsidR="00B72892" w:rsidRPr="00B72892" w14:paraId="29FC513C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4E21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26.12.2023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3839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17556,00</w:t>
            </w:r>
          </w:p>
        </w:tc>
      </w:tr>
      <w:tr w:rsidR="00B72892" w:rsidRPr="00B72892" w14:paraId="706C5005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53DA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27.12.2023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B9EE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17358,00</w:t>
            </w:r>
          </w:p>
        </w:tc>
      </w:tr>
      <w:tr w:rsidR="00B72892" w:rsidRPr="00B72892" w14:paraId="520AC57A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6C7E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28.12.2023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0AF8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17292,00</w:t>
            </w:r>
          </w:p>
        </w:tc>
      </w:tr>
      <w:tr w:rsidR="00B72892" w:rsidRPr="00B72892" w14:paraId="5190D31C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6C7B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29.12.2023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79A2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17160,00</w:t>
            </w:r>
          </w:p>
        </w:tc>
      </w:tr>
      <w:tr w:rsidR="00B72892" w:rsidRPr="00B72892" w14:paraId="4F2486C2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FB1F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30.12.2023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B0D9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17160,00</w:t>
            </w:r>
          </w:p>
        </w:tc>
      </w:tr>
      <w:tr w:rsidR="00B72892" w:rsidRPr="00B72892" w14:paraId="29FD3A18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2AFD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31.12.2023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FE1F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17160,00</w:t>
            </w:r>
          </w:p>
        </w:tc>
      </w:tr>
      <w:tr w:rsidR="00B72892" w:rsidRPr="00B72892" w14:paraId="2CDB504B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A716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01.01.2024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C54B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17080,80</w:t>
            </w:r>
          </w:p>
        </w:tc>
      </w:tr>
      <w:tr w:rsidR="00B72892" w:rsidRPr="00B72892" w14:paraId="471969D3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4163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02.01.2024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585C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16948,80</w:t>
            </w:r>
          </w:p>
        </w:tc>
      </w:tr>
      <w:tr w:rsidR="00B72892" w:rsidRPr="00B72892" w14:paraId="6E67CE9F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D914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03.01.2024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B318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16513,20</w:t>
            </w:r>
          </w:p>
        </w:tc>
      </w:tr>
      <w:tr w:rsidR="00B72892" w:rsidRPr="00B72892" w14:paraId="78E6648D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EAE2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04.01.2024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C333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16196,40</w:t>
            </w:r>
          </w:p>
        </w:tc>
      </w:tr>
      <w:tr w:rsidR="00B72892" w:rsidRPr="00B72892" w14:paraId="3211E075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C7AD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05.01.2024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09F0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16196,40</w:t>
            </w:r>
          </w:p>
        </w:tc>
      </w:tr>
      <w:tr w:rsidR="00B72892" w:rsidRPr="00B72892" w14:paraId="48BA5F8C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CA73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06.01.2024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7EA7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16196,40</w:t>
            </w:r>
          </w:p>
        </w:tc>
      </w:tr>
      <w:tr w:rsidR="00B72892" w:rsidRPr="00B72892" w14:paraId="61A9E457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05DE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07.01.2024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FD4F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16196,40</w:t>
            </w:r>
          </w:p>
        </w:tc>
      </w:tr>
      <w:tr w:rsidR="00B72892" w:rsidRPr="00B72892" w14:paraId="34164AF5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9CAE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08.01.2024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AC07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16196,40</w:t>
            </w:r>
          </w:p>
        </w:tc>
      </w:tr>
      <w:tr w:rsidR="00B72892" w:rsidRPr="00B72892" w14:paraId="0F8A7539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6558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lastRenderedPageBreak/>
              <w:t>09.01.2024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CACB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16196,40</w:t>
            </w:r>
          </w:p>
        </w:tc>
      </w:tr>
      <w:tr w:rsidR="00B72892" w:rsidRPr="00B72892" w14:paraId="4B8AB68E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FBA8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10.01.2024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407C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16196,40</w:t>
            </w:r>
          </w:p>
        </w:tc>
      </w:tr>
      <w:tr w:rsidR="00B72892" w:rsidRPr="00B72892" w14:paraId="00744352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A42F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11.01.2024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7243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16275,60</w:t>
            </w:r>
          </w:p>
        </w:tc>
      </w:tr>
      <w:tr w:rsidR="00B72892" w:rsidRPr="00B72892" w14:paraId="5EC90D04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75A4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12.01.2024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E7C0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16133,04</w:t>
            </w:r>
          </w:p>
        </w:tc>
      </w:tr>
      <w:tr w:rsidR="00B72892" w:rsidRPr="00B72892" w14:paraId="17D91C8C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54D5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13.01.2024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4B1E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16133,04</w:t>
            </w:r>
          </w:p>
        </w:tc>
      </w:tr>
      <w:tr w:rsidR="00B72892" w:rsidRPr="00B72892" w14:paraId="4889885D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8DA7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14.01.2024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2B22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16394,40</w:t>
            </w:r>
          </w:p>
        </w:tc>
      </w:tr>
      <w:tr w:rsidR="00B72892" w:rsidRPr="00B72892" w14:paraId="1EDD0FAE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13DD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15.01.2024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E23B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16288,80</w:t>
            </w:r>
          </w:p>
        </w:tc>
      </w:tr>
      <w:tr w:rsidR="00B72892" w:rsidRPr="00B72892" w14:paraId="6104FFE1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F44C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16.01.2024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E537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16196,40</w:t>
            </w:r>
          </w:p>
        </w:tc>
      </w:tr>
      <w:tr w:rsidR="00B72892" w:rsidRPr="00B72892" w14:paraId="7BB04B18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93A0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17.01.2024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4BA0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16189,80</w:t>
            </w:r>
          </w:p>
        </w:tc>
      </w:tr>
      <w:tr w:rsidR="00B72892" w:rsidRPr="00B72892" w14:paraId="69D2460F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DC14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18.01.2024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D318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16189,80</w:t>
            </w:r>
          </w:p>
        </w:tc>
      </w:tr>
      <w:tr w:rsidR="00B72892" w:rsidRPr="00B72892" w14:paraId="5E94141D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69FD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19.01.2024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FC92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16084,20</w:t>
            </w:r>
          </w:p>
        </w:tc>
      </w:tr>
      <w:tr w:rsidR="00B72892" w:rsidRPr="00B72892" w14:paraId="4AA345E6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4728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20.01.2024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B792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16084,20</w:t>
            </w:r>
          </w:p>
        </w:tc>
      </w:tr>
      <w:tr w:rsidR="00B72892" w:rsidRPr="00B72892" w14:paraId="206F71E6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D711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21.01.2024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7F50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16084,20</w:t>
            </w:r>
          </w:p>
        </w:tc>
      </w:tr>
      <w:tr w:rsidR="00B72892" w:rsidRPr="00B72892" w14:paraId="7F7C12A6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1370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22.01.2024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9FE4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15906,00</w:t>
            </w:r>
          </w:p>
        </w:tc>
      </w:tr>
      <w:tr w:rsidR="00B72892" w:rsidRPr="00B72892" w14:paraId="34DD9ED5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460F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23.01.2024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9BF5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15840,00</w:t>
            </w:r>
          </w:p>
        </w:tc>
      </w:tr>
      <w:tr w:rsidR="00B72892" w:rsidRPr="00B72892" w14:paraId="1BAAD63E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3166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24.01.2024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EB8F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15787,20</w:t>
            </w:r>
          </w:p>
        </w:tc>
      </w:tr>
      <w:tr w:rsidR="00B72892" w:rsidRPr="00B72892" w14:paraId="5BAB6FDB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9BB5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25.01.2024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43ED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15787,20</w:t>
            </w:r>
          </w:p>
        </w:tc>
      </w:tr>
      <w:tr w:rsidR="00B72892" w:rsidRPr="00B72892" w14:paraId="5F36A6D8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F15C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26.01.2024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3386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15628,66</w:t>
            </w:r>
          </w:p>
        </w:tc>
      </w:tr>
      <w:tr w:rsidR="00B72892" w:rsidRPr="00B72892" w14:paraId="1B65EC3F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BA2D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27.01.2024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3851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15639,36</w:t>
            </w:r>
          </w:p>
        </w:tc>
      </w:tr>
      <w:tr w:rsidR="00B72892" w:rsidRPr="00B72892" w14:paraId="41ACE37F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4F06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28.01.2024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745C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15655,20</w:t>
            </w:r>
          </w:p>
        </w:tc>
      </w:tr>
      <w:tr w:rsidR="00B72892" w:rsidRPr="00B72892" w14:paraId="25F5E515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050D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29.01.2024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8EE9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15549,60</w:t>
            </w:r>
          </w:p>
        </w:tc>
      </w:tr>
      <w:tr w:rsidR="00B72892" w:rsidRPr="00B72892" w14:paraId="73876FA5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2226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30.01.2024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DD59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15559,50</w:t>
            </w:r>
          </w:p>
        </w:tc>
      </w:tr>
      <w:tr w:rsidR="00B72892" w:rsidRPr="00B72892" w14:paraId="150C7DC6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307D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31.01.2024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00AD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15444,00</w:t>
            </w:r>
          </w:p>
        </w:tc>
      </w:tr>
      <w:tr w:rsidR="00B72892" w:rsidRPr="00B72892" w14:paraId="03F14CBB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1DA1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01.02.2024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870E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15444,00</w:t>
            </w:r>
          </w:p>
        </w:tc>
      </w:tr>
      <w:tr w:rsidR="00B72892" w:rsidRPr="00B72892" w14:paraId="45648B35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9557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02.02.2024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14EA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15444,00</w:t>
            </w:r>
          </w:p>
        </w:tc>
      </w:tr>
      <w:tr w:rsidR="00B72892" w:rsidRPr="00B72892" w14:paraId="29DA39E7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D3F0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03.02.2024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6DF8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15477,00</w:t>
            </w:r>
          </w:p>
        </w:tc>
      </w:tr>
      <w:tr w:rsidR="00B72892" w:rsidRPr="00B72892" w14:paraId="18FAE8F7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C102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04.02.2024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3D18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15523,20</w:t>
            </w:r>
          </w:p>
        </w:tc>
      </w:tr>
      <w:tr w:rsidR="00B72892" w:rsidRPr="00B72892" w14:paraId="08967EA6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7FDE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05.02.2024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59F2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15523,20</w:t>
            </w:r>
          </w:p>
        </w:tc>
      </w:tr>
      <w:tr w:rsidR="00B72892" w:rsidRPr="00B72892" w14:paraId="010BF9F3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548A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06.02.2024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FDCF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15523,20</w:t>
            </w:r>
          </w:p>
        </w:tc>
      </w:tr>
      <w:tr w:rsidR="00B72892" w:rsidRPr="00B72892" w14:paraId="2135250D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07E1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07.02.2024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16B7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15510,00</w:t>
            </w:r>
          </w:p>
        </w:tc>
      </w:tr>
      <w:tr w:rsidR="00B72892" w:rsidRPr="00B72892" w14:paraId="71B35A86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B359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08.02.2024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4DCB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15444,00</w:t>
            </w:r>
          </w:p>
        </w:tc>
      </w:tr>
      <w:tr w:rsidR="00B72892" w:rsidRPr="00B72892" w14:paraId="0D17BEFB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4B9E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09.02.2024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D544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15444,00</w:t>
            </w:r>
          </w:p>
        </w:tc>
      </w:tr>
      <w:tr w:rsidR="00B72892" w:rsidRPr="00B72892" w14:paraId="0FB88429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64EB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10.02.2024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6B0C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15444,00</w:t>
            </w:r>
          </w:p>
        </w:tc>
      </w:tr>
      <w:tr w:rsidR="00B72892" w:rsidRPr="00B72892" w14:paraId="07649762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2BF6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11.02.2024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5E08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15444,00</w:t>
            </w:r>
          </w:p>
        </w:tc>
      </w:tr>
      <w:tr w:rsidR="00B72892" w:rsidRPr="00B72892" w14:paraId="0F6FB625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03E6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12.02.2024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5D66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15483,60</w:t>
            </w:r>
          </w:p>
        </w:tc>
      </w:tr>
      <w:tr w:rsidR="00B72892" w:rsidRPr="00B72892" w14:paraId="062D2926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B52C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13.02.2024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4668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15457,20</w:t>
            </w:r>
          </w:p>
        </w:tc>
      </w:tr>
      <w:tr w:rsidR="00B72892" w:rsidRPr="00B72892" w14:paraId="680A4631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058D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14.02.2024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C24B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15391,20</w:t>
            </w:r>
          </w:p>
        </w:tc>
      </w:tr>
      <w:tr w:rsidR="00B72892" w:rsidRPr="00B72892" w14:paraId="7332B78C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3B66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15.02.2024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A00E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15391,20</w:t>
            </w:r>
          </w:p>
        </w:tc>
      </w:tr>
      <w:tr w:rsidR="00B72892" w:rsidRPr="00B72892" w14:paraId="732C8DA1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8774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16.02.2024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4137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15391,20</w:t>
            </w:r>
          </w:p>
        </w:tc>
      </w:tr>
      <w:tr w:rsidR="00B72892" w:rsidRPr="00B72892" w14:paraId="2B4FA1A8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256F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17.02.2024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031B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15391,20</w:t>
            </w:r>
          </w:p>
        </w:tc>
      </w:tr>
      <w:tr w:rsidR="00B72892" w:rsidRPr="00B72892" w14:paraId="53C13C63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966C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18.02.2024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985D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15391,20</w:t>
            </w:r>
          </w:p>
        </w:tc>
      </w:tr>
      <w:tr w:rsidR="00B72892" w:rsidRPr="00B72892" w14:paraId="1239DF0E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6784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19.02.2024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15C9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15391,20</w:t>
            </w:r>
          </w:p>
        </w:tc>
      </w:tr>
      <w:tr w:rsidR="00B72892" w:rsidRPr="00B72892" w14:paraId="19D7D866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ED98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20.02.2024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BE7C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15325,20</w:t>
            </w:r>
          </w:p>
        </w:tc>
      </w:tr>
      <w:tr w:rsidR="00B72892" w:rsidRPr="00B72892" w14:paraId="27209FE0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5746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21.02.2024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E975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15325,20</w:t>
            </w:r>
          </w:p>
        </w:tc>
      </w:tr>
      <w:tr w:rsidR="00B72892" w:rsidRPr="00B72892" w14:paraId="3CF03119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221D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22.02.2024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97AF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15312,00</w:t>
            </w:r>
          </w:p>
        </w:tc>
      </w:tr>
      <w:tr w:rsidR="00B72892" w:rsidRPr="00B72892" w14:paraId="38EA025C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8693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23.02.2024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95AB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15312,00</w:t>
            </w:r>
          </w:p>
        </w:tc>
      </w:tr>
      <w:tr w:rsidR="00B72892" w:rsidRPr="00B72892" w14:paraId="7A47205F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9622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24.02.2024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67C9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15312,00</w:t>
            </w:r>
          </w:p>
        </w:tc>
      </w:tr>
      <w:tr w:rsidR="00B72892" w:rsidRPr="00B72892" w14:paraId="1BE85CD3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1C31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25.02.2024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6167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15312,00</w:t>
            </w:r>
          </w:p>
        </w:tc>
      </w:tr>
      <w:tr w:rsidR="00B72892" w:rsidRPr="00B72892" w14:paraId="5A8123CA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DC7B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26.02.2024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3B91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15285,60</w:t>
            </w:r>
          </w:p>
        </w:tc>
      </w:tr>
      <w:tr w:rsidR="00B72892" w:rsidRPr="00B72892" w14:paraId="48B4A994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6D43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27.02.2024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77DD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15285,60</w:t>
            </w:r>
          </w:p>
        </w:tc>
      </w:tr>
      <w:tr w:rsidR="00B72892" w:rsidRPr="00B72892" w14:paraId="3037154D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A7D3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28.02.2024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36B4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15285,60</w:t>
            </w:r>
          </w:p>
        </w:tc>
      </w:tr>
      <w:tr w:rsidR="00B72892" w:rsidRPr="00B72892" w14:paraId="355C59BB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8FFA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29.02.2024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41A2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14850,00</w:t>
            </w:r>
          </w:p>
        </w:tc>
      </w:tr>
      <w:tr w:rsidR="00B72892" w:rsidRPr="00B72892" w14:paraId="5F7E2105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B35A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01.03.2024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6E00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14685,00</w:t>
            </w:r>
          </w:p>
        </w:tc>
      </w:tr>
      <w:tr w:rsidR="00B72892" w:rsidRPr="00B72892" w14:paraId="453C5B30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5B5E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02.03.2024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026C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14685,00</w:t>
            </w:r>
          </w:p>
        </w:tc>
      </w:tr>
      <w:tr w:rsidR="00B72892" w:rsidRPr="00B72892" w14:paraId="5FAECA85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3117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03.03.2024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0B6B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14685,00</w:t>
            </w:r>
          </w:p>
        </w:tc>
      </w:tr>
      <w:tr w:rsidR="00B72892" w:rsidRPr="00B72892" w14:paraId="0D2695C7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C3F0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04.03.2024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C0E1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14685,00</w:t>
            </w:r>
          </w:p>
        </w:tc>
      </w:tr>
      <w:tr w:rsidR="00B72892" w:rsidRPr="00B72892" w14:paraId="768746EE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CB6F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05.03.2024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3894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14685,00</w:t>
            </w:r>
          </w:p>
        </w:tc>
      </w:tr>
      <w:tr w:rsidR="00B72892" w:rsidRPr="00B72892" w14:paraId="4FF9792D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9113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lastRenderedPageBreak/>
              <w:t>06.03.2024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7703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14685,00</w:t>
            </w:r>
          </w:p>
        </w:tc>
      </w:tr>
      <w:tr w:rsidR="00B72892" w:rsidRPr="00B72892" w14:paraId="4AD4C2A6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A82D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07.03.2024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A8DF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14685,00</w:t>
            </w:r>
          </w:p>
        </w:tc>
      </w:tr>
      <w:tr w:rsidR="00B72892" w:rsidRPr="00B72892" w14:paraId="4A6FD95A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C418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08.03.2024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BC9F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14685,00</w:t>
            </w:r>
          </w:p>
        </w:tc>
      </w:tr>
      <w:tr w:rsidR="00B72892" w:rsidRPr="00B72892" w14:paraId="340A2F83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23C9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09.03.2024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C5AF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14685,00</w:t>
            </w:r>
          </w:p>
        </w:tc>
      </w:tr>
      <w:tr w:rsidR="00B72892" w:rsidRPr="00B72892" w14:paraId="43B87581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D8B8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10.03.2024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DC8A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14685,00</w:t>
            </w:r>
          </w:p>
        </w:tc>
      </w:tr>
      <w:tr w:rsidR="00B72892" w:rsidRPr="00B72892" w14:paraId="6671677D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0BBD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11.03.2024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3091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14685,00</w:t>
            </w:r>
          </w:p>
        </w:tc>
      </w:tr>
      <w:tr w:rsidR="00B72892" w:rsidRPr="00B72892" w14:paraId="2495257E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C0AF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12.03.2024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D766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14685,00</w:t>
            </w:r>
          </w:p>
        </w:tc>
      </w:tr>
      <w:tr w:rsidR="00B72892" w:rsidRPr="00B72892" w14:paraId="75968FDF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C09D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13.03.2024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290B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14685,00</w:t>
            </w:r>
          </w:p>
        </w:tc>
      </w:tr>
      <w:tr w:rsidR="00B72892" w:rsidRPr="00B72892" w14:paraId="698149C3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A649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14.03.2024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18AA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14685,00</w:t>
            </w:r>
          </w:p>
        </w:tc>
      </w:tr>
      <w:tr w:rsidR="00B72892" w:rsidRPr="00B72892" w14:paraId="194BC8F9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7ABE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15.03.2024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ADCF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14685,00</w:t>
            </w:r>
          </w:p>
        </w:tc>
      </w:tr>
      <w:tr w:rsidR="00B72892" w:rsidRPr="00B72892" w14:paraId="595C23B8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9B8D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16.03.2024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42B4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14685,00</w:t>
            </w:r>
          </w:p>
        </w:tc>
      </w:tr>
      <w:tr w:rsidR="00B72892" w:rsidRPr="00B72892" w14:paraId="26E10311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3323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17.03.2024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A692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14685,00</w:t>
            </w:r>
          </w:p>
        </w:tc>
      </w:tr>
      <w:tr w:rsidR="00B72892" w:rsidRPr="00B72892" w14:paraId="227935DE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F6D5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18.03.2024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30F2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14685,00</w:t>
            </w:r>
          </w:p>
        </w:tc>
      </w:tr>
      <w:tr w:rsidR="00B72892" w:rsidRPr="00B72892" w14:paraId="262D0243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4524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19.03.2024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626D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14685,00</w:t>
            </w:r>
          </w:p>
        </w:tc>
      </w:tr>
      <w:tr w:rsidR="00B72892" w:rsidRPr="00B72892" w14:paraId="77002831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C9D5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20.03.2024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D7DC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14685,00</w:t>
            </w:r>
          </w:p>
        </w:tc>
      </w:tr>
      <w:tr w:rsidR="00B72892" w:rsidRPr="00B72892" w14:paraId="40062D7E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2D04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21.03.2024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CB34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14685,00</w:t>
            </w:r>
          </w:p>
        </w:tc>
      </w:tr>
      <w:tr w:rsidR="00B72892" w:rsidRPr="00B72892" w14:paraId="1BC206F3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C02E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22.03.2024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93B3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14685,00</w:t>
            </w:r>
          </w:p>
        </w:tc>
      </w:tr>
      <w:tr w:rsidR="00B72892" w:rsidRPr="00B72892" w14:paraId="111EA883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15AC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23.03.2024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5C2C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14685,00</w:t>
            </w:r>
          </w:p>
        </w:tc>
      </w:tr>
      <w:tr w:rsidR="00B72892" w:rsidRPr="00B72892" w14:paraId="2A45AB14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356F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24.03.2024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D515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14685,00</w:t>
            </w:r>
          </w:p>
        </w:tc>
      </w:tr>
      <w:tr w:rsidR="00B72892" w:rsidRPr="00B72892" w14:paraId="4F746E52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0F48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25.03.2024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0FBA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14784,00</w:t>
            </w:r>
          </w:p>
        </w:tc>
      </w:tr>
      <w:tr w:rsidR="00B72892" w:rsidRPr="00B72892" w14:paraId="67A95861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9227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26.03.2024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C37E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14757,60</w:t>
            </w:r>
          </w:p>
        </w:tc>
      </w:tr>
      <w:tr w:rsidR="00B72892" w:rsidRPr="00B72892" w14:paraId="631BC203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07BA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27.03.2024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547A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14757,60</w:t>
            </w:r>
          </w:p>
        </w:tc>
      </w:tr>
      <w:tr w:rsidR="00B72892" w:rsidRPr="00B72892" w14:paraId="72DEA6D2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EEB3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28.03.2024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1AB8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14685,00</w:t>
            </w:r>
          </w:p>
        </w:tc>
      </w:tr>
      <w:tr w:rsidR="00B72892" w:rsidRPr="00B72892" w14:paraId="39E4AFD2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2B07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29.03.2024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8878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14916,00</w:t>
            </w:r>
          </w:p>
        </w:tc>
      </w:tr>
      <w:tr w:rsidR="00B72892" w:rsidRPr="00B72892" w14:paraId="4F764087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9DA5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30.03.2024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A074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14995,20</w:t>
            </w:r>
          </w:p>
        </w:tc>
      </w:tr>
      <w:tr w:rsidR="00B72892" w:rsidRPr="00B72892" w14:paraId="6C21AE07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6600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31.03.2024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F808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14995,20</w:t>
            </w:r>
          </w:p>
        </w:tc>
      </w:tr>
      <w:tr w:rsidR="00B72892" w:rsidRPr="00B72892" w14:paraId="1402532A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E223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01.04.2024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3E34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14995,20</w:t>
            </w:r>
          </w:p>
        </w:tc>
      </w:tr>
      <w:tr w:rsidR="00B72892" w:rsidRPr="00B72892" w14:paraId="7F796DCD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D333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02.04.2024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2D7B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14995,20</w:t>
            </w:r>
          </w:p>
        </w:tc>
      </w:tr>
      <w:tr w:rsidR="00B72892" w:rsidRPr="00B72892" w14:paraId="1F5CFF4A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63CC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03.04.2024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62F9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14995,20</w:t>
            </w:r>
          </w:p>
        </w:tc>
      </w:tr>
      <w:tr w:rsidR="00B72892" w:rsidRPr="00B72892" w14:paraId="6EC27BC4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A734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04.04.2024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560E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14995,20</w:t>
            </w:r>
          </w:p>
        </w:tc>
      </w:tr>
      <w:tr w:rsidR="00B72892" w:rsidRPr="00B72892" w14:paraId="36416ECF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2FAD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05.04.2024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E3F5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14995,20</w:t>
            </w:r>
          </w:p>
        </w:tc>
      </w:tr>
      <w:tr w:rsidR="00B72892" w:rsidRPr="00B72892" w14:paraId="5B442371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4D27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06.04.2024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BF6B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14995,20</w:t>
            </w:r>
          </w:p>
        </w:tc>
      </w:tr>
      <w:tr w:rsidR="00B72892" w:rsidRPr="00B72892" w14:paraId="4C060E55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08DF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07.04.2024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3872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14995,20</w:t>
            </w:r>
          </w:p>
        </w:tc>
      </w:tr>
      <w:tr w:rsidR="00B72892" w:rsidRPr="00B72892" w14:paraId="54E55762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0C14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08.04.2024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27D1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14995,20</w:t>
            </w:r>
          </w:p>
        </w:tc>
      </w:tr>
      <w:tr w:rsidR="00B72892" w:rsidRPr="00B72892" w14:paraId="033697CB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632C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09.04.2024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5DC0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14995,20</w:t>
            </w:r>
          </w:p>
        </w:tc>
      </w:tr>
      <w:tr w:rsidR="00B72892" w:rsidRPr="00B72892" w14:paraId="148B69D9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9F07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10.04.2024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B7F3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14995,20</w:t>
            </w:r>
          </w:p>
        </w:tc>
      </w:tr>
      <w:tr w:rsidR="00B72892" w:rsidRPr="00B72892" w14:paraId="2F8EAC30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864A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11.04.2024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A24B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14995,20</w:t>
            </w:r>
          </w:p>
        </w:tc>
      </w:tr>
      <w:tr w:rsidR="00B72892" w:rsidRPr="00B72892" w14:paraId="1B57F7FA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07A0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12.04.2024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5B75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14995,20</w:t>
            </w:r>
          </w:p>
        </w:tc>
      </w:tr>
      <w:tr w:rsidR="00B72892" w:rsidRPr="00B72892" w14:paraId="366F134C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0E41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13.04.2024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B685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14995,20</w:t>
            </w:r>
          </w:p>
        </w:tc>
      </w:tr>
      <w:tr w:rsidR="00B72892" w:rsidRPr="00B72892" w14:paraId="5E67DDDC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412D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14.04.2024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39FD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14995,20</w:t>
            </w:r>
          </w:p>
        </w:tc>
      </w:tr>
      <w:tr w:rsidR="00B72892" w:rsidRPr="00B72892" w14:paraId="0D0D903E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72A5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15.04.2024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0619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14995,20</w:t>
            </w:r>
          </w:p>
        </w:tc>
      </w:tr>
      <w:tr w:rsidR="00B72892" w:rsidRPr="00B72892" w14:paraId="706DB5F6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343A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16.04.2024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7798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15655,20</w:t>
            </w:r>
          </w:p>
        </w:tc>
      </w:tr>
      <w:tr w:rsidR="00B72892" w:rsidRPr="00B72892" w14:paraId="4F78D9A8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A859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17.04.2024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4E3E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15655,20</w:t>
            </w:r>
          </w:p>
        </w:tc>
      </w:tr>
      <w:tr w:rsidR="00B72892" w:rsidRPr="00B72892" w14:paraId="5B7CA110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2E4B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18.04.2024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CFC6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16698,00</w:t>
            </w:r>
          </w:p>
        </w:tc>
      </w:tr>
      <w:tr w:rsidR="00B72892" w:rsidRPr="00B72892" w14:paraId="466E1D6A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BB6E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19.04.2024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3CE4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16698,00</w:t>
            </w:r>
          </w:p>
        </w:tc>
      </w:tr>
      <w:tr w:rsidR="00B72892" w:rsidRPr="00B72892" w14:paraId="57F41FD0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B434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20.04.2024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FBC9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17292,00</w:t>
            </w:r>
          </w:p>
        </w:tc>
      </w:tr>
      <w:tr w:rsidR="00B72892" w:rsidRPr="00B72892" w14:paraId="1B2D9CE9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558B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21.04.2024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A0CE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17292,00</w:t>
            </w:r>
          </w:p>
        </w:tc>
      </w:tr>
      <w:tr w:rsidR="00B72892" w:rsidRPr="00B72892" w14:paraId="4C7903DB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969E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22.04.2024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0221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17292,00</w:t>
            </w:r>
          </w:p>
        </w:tc>
      </w:tr>
      <w:tr w:rsidR="00B72892" w:rsidRPr="00B72892" w14:paraId="727B91EC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5BC4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23.04.2024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3DF5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17292,00</w:t>
            </w:r>
          </w:p>
        </w:tc>
      </w:tr>
      <w:tr w:rsidR="00B72892" w:rsidRPr="00B72892" w14:paraId="1E5C26DA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A06F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24.04.2024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A11D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17292,00</w:t>
            </w:r>
          </w:p>
        </w:tc>
      </w:tr>
      <w:tr w:rsidR="00B72892" w:rsidRPr="00B72892" w14:paraId="2CC2FDAC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B2B7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25.04.2024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F963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17389,78</w:t>
            </w:r>
          </w:p>
        </w:tc>
      </w:tr>
      <w:tr w:rsidR="00B72892" w:rsidRPr="00B72892" w14:paraId="588CDBA0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A77C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26.04.2024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2651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17464,01</w:t>
            </w:r>
          </w:p>
        </w:tc>
      </w:tr>
      <w:tr w:rsidR="00B72892" w:rsidRPr="00B72892" w14:paraId="7966E2BC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272C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27.04.2024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9F41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17464,01</w:t>
            </w:r>
          </w:p>
        </w:tc>
      </w:tr>
      <w:tr w:rsidR="00B72892" w:rsidRPr="00B72892" w14:paraId="5DFCFCE0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53D3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28.04.2024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9FE4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17464,01</w:t>
            </w:r>
          </w:p>
        </w:tc>
      </w:tr>
      <w:tr w:rsidR="00B72892" w:rsidRPr="00B72892" w14:paraId="417F6292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E0CC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29.04.2024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DA56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17464,01</w:t>
            </w:r>
          </w:p>
        </w:tc>
      </w:tr>
      <w:tr w:rsidR="00B72892" w:rsidRPr="00B72892" w14:paraId="7C39E5DD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5422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30.04.2024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76DB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17464,01</w:t>
            </w:r>
          </w:p>
        </w:tc>
      </w:tr>
      <w:tr w:rsidR="00B72892" w:rsidRPr="00B72892" w14:paraId="3EE72E70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4594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01.05.2024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2CF4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17464,01</w:t>
            </w:r>
          </w:p>
        </w:tc>
      </w:tr>
      <w:tr w:rsidR="00B72892" w:rsidRPr="00B72892" w14:paraId="764216FD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D4F8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lastRenderedPageBreak/>
              <w:t>02.05.2024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1143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17464,01</w:t>
            </w:r>
          </w:p>
        </w:tc>
      </w:tr>
      <w:tr w:rsidR="00B72892" w:rsidRPr="00B72892" w14:paraId="69ECB136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8D5E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03.05.2024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2F1A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17464,01</w:t>
            </w:r>
          </w:p>
        </w:tc>
      </w:tr>
      <w:tr w:rsidR="00B72892" w:rsidRPr="00B72892" w14:paraId="5F64A196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74AE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04.05.2024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10AB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17464,01</w:t>
            </w:r>
          </w:p>
        </w:tc>
      </w:tr>
      <w:tr w:rsidR="00B72892" w:rsidRPr="00B72892" w14:paraId="32D415CB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7DD8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05.05.2024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B067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17464,01</w:t>
            </w:r>
          </w:p>
        </w:tc>
      </w:tr>
      <w:tr w:rsidR="00B72892" w:rsidRPr="00B72892" w14:paraId="2785C673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4CB5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06.05.2024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8893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17464,01</w:t>
            </w:r>
          </w:p>
        </w:tc>
      </w:tr>
      <w:tr w:rsidR="00B72892" w:rsidRPr="00B72892" w14:paraId="6CD873ED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AE2B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07.05.2024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8AED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17464,01</w:t>
            </w:r>
          </w:p>
        </w:tc>
      </w:tr>
      <w:tr w:rsidR="00B72892" w:rsidRPr="00B72892" w14:paraId="7F9D4E00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434D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08.05.2024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B418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17464,01</w:t>
            </w:r>
          </w:p>
        </w:tc>
      </w:tr>
      <w:tr w:rsidR="00B72892" w:rsidRPr="00B72892" w14:paraId="1025869A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6492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09.05.2024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1B12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17265,60</w:t>
            </w:r>
          </w:p>
        </w:tc>
      </w:tr>
      <w:tr w:rsidR="00B72892" w:rsidRPr="00B72892" w14:paraId="68BF50CB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9713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10.05.2024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9892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17133,60</w:t>
            </w:r>
          </w:p>
        </w:tc>
      </w:tr>
      <w:tr w:rsidR="00B72892" w:rsidRPr="00B72892" w14:paraId="1382573B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B5B5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11.05.2024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C833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17133,60</w:t>
            </w:r>
          </w:p>
        </w:tc>
      </w:tr>
      <w:tr w:rsidR="00B72892" w:rsidRPr="00B72892" w14:paraId="2FEA78AB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9372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12.05.2024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54F9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17133,60</w:t>
            </w:r>
          </w:p>
        </w:tc>
      </w:tr>
      <w:tr w:rsidR="00B72892" w:rsidRPr="00B72892" w14:paraId="62F94631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40FC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13.05.2024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E7FC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16830,00</w:t>
            </w:r>
          </w:p>
        </w:tc>
      </w:tr>
      <w:tr w:rsidR="00B72892" w:rsidRPr="00B72892" w14:paraId="708FA975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6AF8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14.05.2024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88CD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16830,00</w:t>
            </w:r>
          </w:p>
        </w:tc>
      </w:tr>
      <w:tr w:rsidR="00B72892" w:rsidRPr="00B72892" w14:paraId="192AE1C3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4E4D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15.05.2024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CD9C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16803,60</w:t>
            </w:r>
          </w:p>
        </w:tc>
      </w:tr>
      <w:tr w:rsidR="00B72892" w:rsidRPr="00B72892" w14:paraId="70E0F1FA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3BA1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16.05.2024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73D2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16803,60</w:t>
            </w:r>
          </w:p>
        </w:tc>
      </w:tr>
      <w:tr w:rsidR="00B72892" w:rsidRPr="00B72892" w14:paraId="758905CC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FFFA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17.05.2024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0736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16803,60</w:t>
            </w:r>
          </w:p>
        </w:tc>
      </w:tr>
      <w:tr w:rsidR="00B72892" w:rsidRPr="00B72892" w14:paraId="7B2C5862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0496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18.05.2024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C328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16803,60</w:t>
            </w:r>
          </w:p>
        </w:tc>
      </w:tr>
      <w:tr w:rsidR="00B72892" w:rsidRPr="00B72892" w14:paraId="5A63EFC0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7AFE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19.05.2024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3CD9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16803,60</w:t>
            </w:r>
          </w:p>
        </w:tc>
      </w:tr>
      <w:tr w:rsidR="00B72892" w:rsidRPr="00B72892" w14:paraId="7302F82E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1924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20.05.2024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5C5D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16500,00</w:t>
            </w:r>
          </w:p>
        </w:tc>
      </w:tr>
      <w:tr w:rsidR="00B72892" w:rsidRPr="00B72892" w14:paraId="35A75C18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7F65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21.05.2024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17A2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16500,00</w:t>
            </w:r>
          </w:p>
        </w:tc>
      </w:tr>
      <w:tr w:rsidR="00B72892" w:rsidRPr="00B72892" w14:paraId="2C32C93E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4D43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22.05.2024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E377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16500,00</w:t>
            </w:r>
          </w:p>
        </w:tc>
      </w:tr>
      <w:tr w:rsidR="00B72892" w:rsidRPr="00B72892" w14:paraId="28E0F24E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F106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23.05.2024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5718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16500,00</w:t>
            </w:r>
          </w:p>
        </w:tc>
      </w:tr>
      <w:tr w:rsidR="00B72892" w:rsidRPr="00B72892" w14:paraId="5C068442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C5EE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24.05.2024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158B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16500,00</w:t>
            </w:r>
          </w:p>
        </w:tc>
      </w:tr>
      <w:tr w:rsidR="00B72892" w:rsidRPr="00B72892" w14:paraId="7B48553C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CAEE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25.05.2024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E55A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16500,00</w:t>
            </w:r>
          </w:p>
        </w:tc>
      </w:tr>
      <w:tr w:rsidR="00B72892" w:rsidRPr="00B72892" w14:paraId="7646E727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AD03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26.05.2024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38E4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16500,00</w:t>
            </w:r>
          </w:p>
        </w:tc>
      </w:tr>
      <w:tr w:rsidR="00B72892" w:rsidRPr="00B72892" w14:paraId="09F37A0C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EB27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27.05.2024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0427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16500,00</w:t>
            </w:r>
          </w:p>
        </w:tc>
      </w:tr>
      <w:tr w:rsidR="00B72892" w:rsidRPr="00B72892" w14:paraId="3C3C5E78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DE08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28.05.2024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B371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16500,00</w:t>
            </w:r>
          </w:p>
        </w:tc>
      </w:tr>
      <w:tr w:rsidR="00B72892" w:rsidRPr="00B72892" w14:paraId="654F99DB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0EC8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29.05.2024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E9CB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16500,00</w:t>
            </w:r>
          </w:p>
        </w:tc>
      </w:tr>
      <w:tr w:rsidR="00B72892" w:rsidRPr="00B72892" w14:paraId="5E2A8C96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E644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30.05.2024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A3CC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16500,00</w:t>
            </w:r>
          </w:p>
        </w:tc>
      </w:tr>
      <w:tr w:rsidR="00B72892" w:rsidRPr="00B72892" w14:paraId="7B43AB9E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03EB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31.05.2024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2E5B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16500,00</w:t>
            </w:r>
          </w:p>
        </w:tc>
      </w:tr>
      <w:tr w:rsidR="00B72892" w:rsidRPr="00B72892" w14:paraId="225F4DCF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BBC3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01.06.2024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F7DF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16500,00</w:t>
            </w:r>
          </w:p>
        </w:tc>
      </w:tr>
      <w:tr w:rsidR="00B72892" w:rsidRPr="00B72892" w14:paraId="75D68B44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8CE1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02.06.2024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67A8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16500,00</w:t>
            </w:r>
          </w:p>
        </w:tc>
      </w:tr>
      <w:tr w:rsidR="00B72892" w:rsidRPr="00B72892" w14:paraId="0D516B94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998D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03.06.2024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8D0D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16302,00</w:t>
            </w:r>
          </w:p>
        </w:tc>
      </w:tr>
      <w:tr w:rsidR="00B72892" w:rsidRPr="00B72892" w14:paraId="71775AC0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8D6B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04.06.2024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2356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16302,00</w:t>
            </w:r>
          </w:p>
        </w:tc>
      </w:tr>
      <w:tr w:rsidR="00B72892" w:rsidRPr="00B72892" w14:paraId="52EDDE56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169A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05.06.2024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E960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16302,00</w:t>
            </w:r>
          </w:p>
        </w:tc>
      </w:tr>
      <w:tr w:rsidR="00B72892" w:rsidRPr="00B72892" w14:paraId="7BBB46C3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75CA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06.06.2024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9B96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16302,00</w:t>
            </w:r>
          </w:p>
        </w:tc>
      </w:tr>
      <w:tr w:rsidR="00B72892" w:rsidRPr="00B72892" w14:paraId="1597613D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6A19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07.06.2024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14C4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16302,00</w:t>
            </w:r>
          </w:p>
        </w:tc>
      </w:tr>
      <w:tr w:rsidR="00B72892" w:rsidRPr="00B72892" w14:paraId="1A1348C2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A0BC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08.06.2024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3522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16312,01</w:t>
            </w:r>
          </w:p>
        </w:tc>
      </w:tr>
      <w:tr w:rsidR="00B72892" w:rsidRPr="00B72892" w14:paraId="0F2FED06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B02D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09.06.2024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9773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16320,49</w:t>
            </w:r>
          </w:p>
        </w:tc>
      </w:tr>
      <w:tr w:rsidR="00B72892" w:rsidRPr="00B72892" w14:paraId="3960AAFF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4C9C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10.06.2024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EE0B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16314,22</w:t>
            </w:r>
          </w:p>
        </w:tc>
      </w:tr>
      <w:tr w:rsidR="00B72892" w:rsidRPr="00B72892" w14:paraId="6EA77CA0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CC78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11.06.2024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FB6E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16309,00</w:t>
            </w:r>
          </w:p>
        </w:tc>
      </w:tr>
      <w:tr w:rsidR="00B72892" w:rsidRPr="00B72892" w14:paraId="64EBFF59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4EA6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12.06.2024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0669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16280,44</w:t>
            </w:r>
          </w:p>
        </w:tc>
      </w:tr>
      <w:tr w:rsidR="00B72892" w:rsidRPr="00B72892" w14:paraId="5B6F8730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FF38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13.06.2024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ED8C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16328,08</w:t>
            </w:r>
          </w:p>
        </w:tc>
      </w:tr>
      <w:tr w:rsidR="00B72892" w:rsidRPr="00B72892" w14:paraId="5BAFAC52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2130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14.06.2024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1D90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16328,08</w:t>
            </w:r>
          </w:p>
        </w:tc>
      </w:tr>
      <w:tr w:rsidR="00B72892" w:rsidRPr="00B72892" w14:paraId="5DDB7BC2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2AA4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15.06.2024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AE2C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16342,33</w:t>
            </w:r>
          </w:p>
        </w:tc>
      </w:tr>
      <w:tr w:rsidR="00B72892" w:rsidRPr="00B72892" w14:paraId="36DB15C5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79E8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16.06.2024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9DE8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16345,25</w:t>
            </w:r>
          </w:p>
        </w:tc>
      </w:tr>
      <w:tr w:rsidR="00B72892" w:rsidRPr="00B72892" w14:paraId="0B5177F9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F04E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17.06.2024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BDFB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16349,12</w:t>
            </w:r>
          </w:p>
        </w:tc>
      </w:tr>
      <w:tr w:rsidR="00B72892" w:rsidRPr="00B72892" w14:paraId="1FC363AD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449C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18.06.2024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FF5B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16432,18</w:t>
            </w:r>
          </w:p>
        </w:tc>
      </w:tr>
      <w:tr w:rsidR="00B72892" w:rsidRPr="00B72892" w14:paraId="418FA1B3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39BA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19.06.2024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7D55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16622,98</w:t>
            </w:r>
          </w:p>
        </w:tc>
      </w:tr>
      <w:tr w:rsidR="00B72892" w:rsidRPr="00B72892" w14:paraId="19F5296C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B33F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20.06.2024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609D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16896,55</w:t>
            </w:r>
          </w:p>
        </w:tc>
      </w:tr>
      <w:tr w:rsidR="00B72892" w:rsidRPr="00B72892" w14:paraId="6FD93731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2C84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21.06.2024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B701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16898,16</w:t>
            </w:r>
          </w:p>
        </w:tc>
      </w:tr>
      <w:tr w:rsidR="00B72892" w:rsidRPr="00B72892" w14:paraId="20DD0CD3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73C2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22.06.2024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B66A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16898,64</w:t>
            </w:r>
          </w:p>
        </w:tc>
      </w:tr>
      <w:tr w:rsidR="00B72892" w:rsidRPr="00B72892" w14:paraId="3C1ED168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1C86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23.06.2024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2EC4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16898,64</w:t>
            </w:r>
          </w:p>
        </w:tc>
      </w:tr>
      <w:tr w:rsidR="00B72892" w:rsidRPr="00B72892" w14:paraId="14AE21B8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4616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24.06.2024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A092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16898,76</w:t>
            </w:r>
          </w:p>
        </w:tc>
      </w:tr>
      <w:tr w:rsidR="00B72892" w:rsidRPr="00B72892" w14:paraId="2D1D324B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04FA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25.06.2024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DBD1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16898,76</w:t>
            </w:r>
          </w:p>
        </w:tc>
      </w:tr>
      <w:tr w:rsidR="00B72892" w:rsidRPr="00B72892" w14:paraId="050BEFB0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F2D8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26.06.2024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27C6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16901,28</w:t>
            </w:r>
          </w:p>
        </w:tc>
      </w:tr>
      <w:tr w:rsidR="00B72892" w:rsidRPr="00B72892" w14:paraId="34C927CB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6EC1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27.06.2024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CB85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16901,28</w:t>
            </w:r>
          </w:p>
        </w:tc>
      </w:tr>
      <w:tr w:rsidR="00B72892" w:rsidRPr="00B72892" w14:paraId="288CFA07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85B1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lastRenderedPageBreak/>
              <w:t>28.06.2024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B014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16912,12</w:t>
            </w:r>
          </w:p>
        </w:tc>
      </w:tr>
      <w:tr w:rsidR="00B72892" w:rsidRPr="00B72892" w14:paraId="39B62981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0B47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29.06.2024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8DFF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16912,12</w:t>
            </w:r>
          </w:p>
        </w:tc>
      </w:tr>
      <w:tr w:rsidR="00B72892" w:rsidRPr="00B72892" w14:paraId="336B727D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31B0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30.06.2024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1656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16912,12</w:t>
            </w:r>
          </w:p>
        </w:tc>
      </w:tr>
      <w:tr w:rsidR="00B72892" w:rsidRPr="00B72892" w14:paraId="370AFF7A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3F1F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01.07.2024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742D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16935,36</w:t>
            </w:r>
          </w:p>
        </w:tc>
      </w:tr>
      <w:tr w:rsidR="00B72892" w:rsidRPr="00B72892" w14:paraId="5A1E00D0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7C3F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02.07.2024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589A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16937,52</w:t>
            </w:r>
          </w:p>
        </w:tc>
      </w:tr>
      <w:tr w:rsidR="00B72892" w:rsidRPr="00B72892" w14:paraId="3B016976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21A2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03.07.2024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24E4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16938,40</w:t>
            </w:r>
          </w:p>
        </w:tc>
      </w:tr>
      <w:tr w:rsidR="00B72892" w:rsidRPr="00B72892" w14:paraId="0C37D23B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796E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04.07.2024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5F1B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16938,41</w:t>
            </w:r>
          </w:p>
        </w:tc>
      </w:tr>
      <w:tr w:rsidR="00B72892" w:rsidRPr="00B72892" w14:paraId="410F3E03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8CA7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05.07.2024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D324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16933,32</w:t>
            </w:r>
          </w:p>
        </w:tc>
      </w:tr>
      <w:tr w:rsidR="00B72892" w:rsidRPr="00B72892" w14:paraId="2C3BD8B8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ADFF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06.07.2024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EEFA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16933,32</w:t>
            </w:r>
          </w:p>
        </w:tc>
      </w:tr>
      <w:tr w:rsidR="00B72892" w:rsidRPr="00B72892" w14:paraId="291382FC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5D90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07.07.2024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3CC5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16933,32</w:t>
            </w:r>
          </w:p>
        </w:tc>
      </w:tr>
      <w:tr w:rsidR="00B72892" w:rsidRPr="00B72892" w14:paraId="3BE344E5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4B70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08.07.2024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F6A7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16933,32</w:t>
            </w:r>
          </w:p>
        </w:tc>
      </w:tr>
      <w:tr w:rsidR="00B72892" w:rsidRPr="00B72892" w14:paraId="7632C1D4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6E8D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09.07.2024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F96A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16933,32</w:t>
            </w:r>
          </w:p>
        </w:tc>
      </w:tr>
      <w:tr w:rsidR="00B72892" w:rsidRPr="00B72892" w14:paraId="53D96C06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2E15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10.07.2024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AD1A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16933,32</w:t>
            </w:r>
          </w:p>
        </w:tc>
      </w:tr>
      <w:tr w:rsidR="00B72892" w:rsidRPr="00B72892" w14:paraId="594E3757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20E2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11.07.2024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5BE3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16933,32</w:t>
            </w:r>
          </w:p>
        </w:tc>
      </w:tr>
      <w:tr w:rsidR="00B72892" w:rsidRPr="00B72892" w14:paraId="2F2730FE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DE0C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12.07.2024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4A91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16933,32</w:t>
            </w:r>
          </w:p>
        </w:tc>
      </w:tr>
      <w:tr w:rsidR="00B72892" w:rsidRPr="00B72892" w14:paraId="1D8CB6A5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F5A1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13.07.2024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0DC3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16933,32</w:t>
            </w:r>
          </w:p>
        </w:tc>
      </w:tr>
      <w:tr w:rsidR="00B72892" w:rsidRPr="00B72892" w14:paraId="4DF5ADDA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7A62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14.07.2024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E8B5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17029,73</w:t>
            </w:r>
          </w:p>
        </w:tc>
      </w:tr>
      <w:tr w:rsidR="00B72892" w:rsidRPr="00B72892" w14:paraId="404FE8AA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B651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15.07.2024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184C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17029,73</w:t>
            </w:r>
          </w:p>
        </w:tc>
      </w:tr>
      <w:tr w:rsidR="00B72892" w:rsidRPr="00B72892" w14:paraId="596B308A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D8CD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16.07.2024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0C7B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17029,73</w:t>
            </w:r>
          </w:p>
        </w:tc>
      </w:tr>
      <w:tr w:rsidR="00B72892" w:rsidRPr="00B72892" w14:paraId="55D5E115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215A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17.07.2024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529E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17039,04</w:t>
            </w:r>
          </w:p>
        </w:tc>
      </w:tr>
      <w:tr w:rsidR="00B72892" w:rsidRPr="00B72892" w14:paraId="34F64C7C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8BA2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18.07.2024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9FD4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17039,04</w:t>
            </w:r>
          </w:p>
        </w:tc>
      </w:tr>
      <w:tr w:rsidR="00B72892" w:rsidRPr="00B72892" w14:paraId="6C3549C7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0F3C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19.07.2024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61FF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17033,33</w:t>
            </w:r>
          </w:p>
        </w:tc>
      </w:tr>
      <w:tr w:rsidR="00B72892" w:rsidRPr="00B72892" w14:paraId="3AF33DF9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C4B9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20.07.2024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C696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17033,33</w:t>
            </w:r>
          </w:p>
        </w:tc>
      </w:tr>
      <w:tr w:rsidR="00B72892" w:rsidRPr="00B72892" w14:paraId="19E8AB75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D58D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21.07.2024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612B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17033,33</w:t>
            </w:r>
          </w:p>
        </w:tc>
      </w:tr>
      <w:tr w:rsidR="00B72892" w:rsidRPr="00B72892" w14:paraId="6F653970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66B1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22.07.2024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7250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17033,33</w:t>
            </w:r>
          </w:p>
        </w:tc>
      </w:tr>
      <w:tr w:rsidR="00B72892" w:rsidRPr="00B72892" w14:paraId="638D9421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9761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23.07.2024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4730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17038,81</w:t>
            </w:r>
          </w:p>
        </w:tc>
      </w:tr>
      <w:tr w:rsidR="00B72892" w:rsidRPr="00B72892" w14:paraId="1FB69A2F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8A5D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24.07.2024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FA3A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17043,88</w:t>
            </w:r>
          </w:p>
        </w:tc>
      </w:tr>
      <w:tr w:rsidR="00B72892" w:rsidRPr="00B72892" w14:paraId="2721A2C4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5C65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25.07.2024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75D4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17055,19</w:t>
            </w:r>
          </w:p>
        </w:tc>
      </w:tr>
      <w:tr w:rsidR="00B72892" w:rsidRPr="00B72892" w14:paraId="039C0151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E015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26.07.2024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6FD3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17100,74</w:t>
            </w:r>
          </w:p>
        </w:tc>
      </w:tr>
      <w:tr w:rsidR="00B72892" w:rsidRPr="00B72892" w14:paraId="2773FC45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B42F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27.07.2024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4BC9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17100,74</w:t>
            </w:r>
          </w:p>
        </w:tc>
      </w:tr>
      <w:tr w:rsidR="00B72892" w:rsidRPr="00B72892" w14:paraId="61852E0E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1AFD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28.07.2024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4B87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17100,74</w:t>
            </w:r>
          </w:p>
        </w:tc>
      </w:tr>
      <w:tr w:rsidR="00B72892" w:rsidRPr="00B72892" w14:paraId="6EB88A47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4A8D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29.07.2024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E895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17100,74</w:t>
            </w:r>
          </w:p>
        </w:tc>
      </w:tr>
      <w:tr w:rsidR="00B72892" w:rsidRPr="00B72892" w14:paraId="7DCAD8F6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DA94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30.07.2024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4AAD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17100,74</w:t>
            </w:r>
          </w:p>
        </w:tc>
      </w:tr>
      <w:tr w:rsidR="00B72892" w:rsidRPr="00B72892" w14:paraId="262A4CC9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253E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31.07.2024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A56A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17100,73</w:t>
            </w:r>
          </w:p>
        </w:tc>
      </w:tr>
      <w:tr w:rsidR="00B72892" w:rsidRPr="00B72892" w14:paraId="729F7C98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07CE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01.08.2024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3B6F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17100,73</w:t>
            </w:r>
          </w:p>
        </w:tc>
      </w:tr>
      <w:tr w:rsidR="00B72892" w:rsidRPr="00B72892" w14:paraId="287BB2B1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BC30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02.08.2024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5243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17140,78</w:t>
            </w:r>
          </w:p>
        </w:tc>
      </w:tr>
      <w:tr w:rsidR="00B72892" w:rsidRPr="00B72892" w14:paraId="017B13AF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3002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03.08.2024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A89F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17165,09</w:t>
            </w:r>
          </w:p>
        </w:tc>
      </w:tr>
      <w:tr w:rsidR="00B72892" w:rsidRPr="00B72892" w14:paraId="3976113E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EE35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04.08.2024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42E0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17196,92</w:t>
            </w:r>
          </w:p>
        </w:tc>
      </w:tr>
      <w:tr w:rsidR="00B72892" w:rsidRPr="00B72892" w14:paraId="0C6BE4C3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03D9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05.08.2024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7509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17196,92</w:t>
            </w:r>
          </w:p>
        </w:tc>
      </w:tr>
      <w:tr w:rsidR="00B72892" w:rsidRPr="00B72892" w14:paraId="5CE11304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3D06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06.08.2024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E495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17215,08</w:t>
            </w:r>
          </w:p>
        </w:tc>
      </w:tr>
      <w:tr w:rsidR="00B72892" w:rsidRPr="00B72892" w14:paraId="431A567B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378A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07.08.2024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7EC8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17229,30</w:t>
            </w:r>
          </w:p>
        </w:tc>
      </w:tr>
      <w:tr w:rsidR="00B72892" w:rsidRPr="00B72892" w14:paraId="0BA7798D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4792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08.08.2024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9EB5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17277,71</w:t>
            </w:r>
          </w:p>
        </w:tc>
      </w:tr>
      <w:tr w:rsidR="00B72892" w:rsidRPr="00B72892" w14:paraId="0E0061B7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EC82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09.08.2024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04C6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17507,89</w:t>
            </w:r>
          </w:p>
        </w:tc>
      </w:tr>
      <w:tr w:rsidR="00B72892" w:rsidRPr="00B72892" w14:paraId="7AD2A6AE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16FD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10.08.2024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C541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17507,89</w:t>
            </w:r>
          </w:p>
        </w:tc>
      </w:tr>
      <w:tr w:rsidR="00B72892" w:rsidRPr="00B72892" w14:paraId="3D02CC52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1677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11.08.2024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BC6B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17507,89</w:t>
            </w:r>
          </w:p>
        </w:tc>
      </w:tr>
      <w:tr w:rsidR="00B72892" w:rsidRPr="00B72892" w14:paraId="1DF077C4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532F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12.08.2024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10B0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17507,89</w:t>
            </w:r>
          </w:p>
        </w:tc>
      </w:tr>
      <w:tr w:rsidR="00B72892" w:rsidRPr="00B72892" w14:paraId="6DBDEDDD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F4F7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13.08.2024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8DAC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18810,00</w:t>
            </w:r>
          </w:p>
        </w:tc>
      </w:tr>
      <w:tr w:rsidR="00B72892" w:rsidRPr="00B72892" w14:paraId="330CECD9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B34D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14.08.2024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7EC9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18827,77</w:t>
            </w:r>
          </w:p>
        </w:tc>
      </w:tr>
      <w:tr w:rsidR="00B72892" w:rsidRPr="00B72892" w14:paraId="1E88FA01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701F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15.08.2024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274D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18827,77</w:t>
            </w:r>
          </w:p>
        </w:tc>
      </w:tr>
      <w:tr w:rsidR="00B72892" w:rsidRPr="00B72892" w14:paraId="20FBB71E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BBE0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16.08.2024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6A95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18827,77</w:t>
            </w:r>
          </w:p>
        </w:tc>
      </w:tr>
      <w:tr w:rsidR="00B72892" w:rsidRPr="00B72892" w14:paraId="60EF7176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CB01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17.08.2024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B88E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18827,77</w:t>
            </w:r>
          </w:p>
        </w:tc>
      </w:tr>
      <w:tr w:rsidR="00B72892" w:rsidRPr="00B72892" w14:paraId="2FC4FFEB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0A58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18.08.2024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A972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18827,77</w:t>
            </w:r>
          </w:p>
        </w:tc>
      </w:tr>
      <w:tr w:rsidR="00B72892" w:rsidRPr="00B72892" w14:paraId="29869ED5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AAAE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19.08.2024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BDD5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18827,77</w:t>
            </w:r>
          </w:p>
        </w:tc>
      </w:tr>
      <w:tr w:rsidR="00B72892" w:rsidRPr="00B72892" w14:paraId="61180A99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8178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20.08.2024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AD70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18827,77</w:t>
            </w:r>
          </w:p>
        </w:tc>
      </w:tr>
      <w:tr w:rsidR="00B72892" w:rsidRPr="00B72892" w14:paraId="2AB72F63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B6E8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21.08.2024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B9D1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18827,77</w:t>
            </w:r>
          </w:p>
        </w:tc>
      </w:tr>
      <w:tr w:rsidR="00B72892" w:rsidRPr="00B72892" w14:paraId="32924409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1B83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22.08.2024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5DCB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18827,77</w:t>
            </w:r>
          </w:p>
        </w:tc>
      </w:tr>
      <w:tr w:rsidR="00B72892" w:rsidRPr="00B72892" w14:paraId="23DDBBE9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8CD0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23.08.2024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E9BD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18827,77</w:t>
            </w:r>
          </w:p>
        </w:tc>
      </w:tr>
      <w:tr w:rsidR="00B72892" w:rsidRPr="00B72892" w14:paraId="4EDDF060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E98A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lastRenderedPageBreak/>
              <w:t>24.08.2024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35C0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18827,77</w:t>
            </w:r>
          </w:p>
        </w:tc>
      </w:tr>
      <w:tr w:rsidR="00B72892" w:rsidRPr="00B72892" w14:paraId="24040830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B748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25.08.2024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16CB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18827,77</w:t>
            </w:r>
          </w:p>
        </w:tc>
      </w:tr>
      <w:tr w:rsidR="00B72892" w:rsidRPr="00B72892" w14:paraId="51C32CB1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AE84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26.08.2024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D2F7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18827,77</w:t>
            </w:r>
          </w:p>
        </w:tc>
      </w:tr>
      <w:tr w:rsidR="00B72892" w:rsidRPr="00B72892" w14:paraId="38A0E67D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6662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27.08.2024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AD16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18827,77</w:t>
            </w:r>
          </w:p>
        </w:tc>
      </w:tr>
      <w:tr w:rsidR="00B72892" w:rsidRPr="00B72892" w14:paraId="277F21B0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7238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28.08.2024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B9F6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18827,77</w:t>
            </w:r>
          </w:p>
        </w:tc>
      </w:tr>
      <w:tr w:rsidR="00B72892" w:rsidRPr="00B72892" w14:paraId="2D2A0CC6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C2CB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29.08.2024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D134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18827,77</w:t>
            </w:r>
          </w:p>
        </w:tc>
      </w:tr>
      <w:tr w:rsidR="00B72892" w:rsidRPr="00B72892" w14:paraId="010FC9C7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8CA5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30.08.2024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65CB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18827,77</w:t>
            </w:r>
          </w:p>
        </w:tc>
      </w:tr>
      <w:tr w:rsidR="00B72892" w:rsidRPr="00B72892" w14:paraId="78AFE221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C7CF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31.08.2024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3910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18827,77</w:t>
            </w:r>
          </w:p>
        </w:tc>
      </w:tr>
      <w:tr w:rsidR="00B72892" w:rsidRPr="00B72892" w14:paraId="78D5D17D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3005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01.09.2024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159F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18827,77</w:t>
            </w:r>
          </w:p>
        </w:tc>
      </w:tr>
      <w:tr w:rsidR="00B72892" w:rsidRPr="00B72892" w14:paraId="1B76A664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2AA6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02.09.2024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05DA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18827,77</w:t>
            </w:r>
          </w:p>
        </w:tc>
      </w:tr>
      <w:tr w:rsidR="00B72892" w:rsidRPr="00B72892" w14:paraId="1522777B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A1D6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03.09.2024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7A2E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18827,77</w:t>
            </w:r>
          </w:p>
        </w:tc>
      </w:tr>
      <w:tr w:rsidR="00B72892" w:rsidRPr="00B72892" w14:paraId="43257F3C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E563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04.09.2024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D6B9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18827,77</w:t>
            </w:r>
          </w:p>
        </w:tc>
      </w:tr>
      <w:tr w:rsidR="00B72892" w:rsidRPr="00B72892" w14:paraId="0E0A01AB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EF28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05.09.2024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B9ED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18827,77</w:t>
            </w:r>
          </w:p>
        </w:tc>
      </w:tr>
      <w:tr w:rsidR="00B72892" w:rsidRPr="00B72892" w14:paraId="646F7802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EA2E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06.09.2024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BA6E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18733,39</w:t>
            </w:r>
          </w:p>
        </w:tc>
      </w:tr>
      <w:tr w:rsidR="00B72892" w:rsidRPr="00B72892" w14:paraId="13E9FAC6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BE17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07.09.2024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6161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18733,39</w:t>
            </w:r>
          </w:p>
        </w:tc>
      </w:tr>
      <w:tr w:rsidR="00B72892" w:rsidRPr="00B72892" w14:paraId="1AF1A7A6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63AE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08.09.2024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F440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18915,60</w:t>
            </w:r>
          </w:p>
        </w:tc>
      </w:tr>
      <w:tr w:rsidR="00B72892" w:rsidRPr="00B72892" w14:paraId="3C0B4368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93C6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09.09.2024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E547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18915,60</w:t>
            </w:r>
          </w:p>
        </w:tc>
      </w:tr>
      <w:tr w:rsidR="00B72892" w:rsidRPr="00B72892" w14:paraId="011D9729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5AF0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10.09.2024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81C2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18915,60</w:t>
            </w:r>
          </w:p>
        </w:tc>
      </w:tr>
      <w:tr w:rsidR="00B72892" w:rsidRPr="00B72892" w14:paraId="526F5223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CA4D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11.09.2024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C6E4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18744,00</w:t>
            </w:r>
          </w:p>
        </w:tc>
      </w:tr>
      <w:tr w:rsidR="00B72892" w:rsidRPr="00B72892" w14:paraId="28F70321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EF95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12.09.2024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00BF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18744,00</w:t>
            </w:r>
          </w:p>
        </w:tc>
      </w:tr>
      <w:tr w:rsidR="00B72892" w:rsidRPr="00B72892" w14:paraId="08976E07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FD60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13.09.2024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226C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18751,62</w:t>
            </w:r>
          </w:p>
        </w:tc>
      </w:tr>
      <w:tr w:rsidR="00B72892" w:rsidRPr="00B72892" w14:paraId="41DDF245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4B71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14.09.2024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FEDA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18751,62</w:t>
            </w:r>
          </w:p>
        </w:tc>
      </w:tr>
      <w:tr w:rsidR="00B72892" w:rsidRPr="00B72892" w14:paraId="4641CC66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4148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15.09.2024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4B2F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18744,68</w:t>
            </w:r>
          </w:p>
        </w:tc>
      </w:tr>
      <w:tr w:rsidR="00B72892" w:rsidRPr="00B72892" w14:paraId="161356F2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B40C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16.09.2024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085A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18793,88</w:t>
            </w:r>
          </w:p>
        </w:tc>
      </w:tr>
      <w:tr w:rsidR="00B72892" w:rsidRPr="00B72892" w14:paraId="5CD7E3AB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B332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17.09.2024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5D2E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18802,99</w:t>
            </w:r>
          </w:p>
        </w:tc>
      </w:tr>
      <w:tr w:rsidR="00B72892" w:rsidRPr="00B72892" w14:paraId="191DFB64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6007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18.09.2024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CE44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18822,35</w:t>
            </w:r>
          </w:p>
        </w:tc>
      </w:tr>
      <w:tr w:rsidR="00B72892" w:rsidRPr="00B72892" w14:paraId="0FF4CA62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1FA6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19.09.2024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F26E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18861,78</w:t>
            </w:r>
          </w:p>
        </w:tc>
      </w:tr>
      <w:tr w:rsidR="00B72892" w:rsidRPr="00B72892" w14:paraId="60FAAF49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4D03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20.09.2024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5AEA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18943,62</w:t>
            </w:r>
          </w:p>
        </w:tc>
      </w:tr>
      <w:tr w:rsidR="00B72892" w:rsidRPr="00B72892" w14:paraId="632ADD5C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3635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21.09.2024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759B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18983,92</w:t>
            </w:r>
          </w:p>
        </w:tc>
      </w:tr>
      <w:tr w:rsidR="00B72892" w:rsidRPr="00B72892" w14:paraId="0325DBC5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AFE9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22.09.2024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6D85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18994,80</w:t>
            </w:r>
          </w:p>
        </w:tc>
      </w:tr>
      <w:tr w:rsidR="00B72892" w:rsidRPr="00B72892" w14:paraId="205E5251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CD27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23.09.2024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2ADB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19097,05</w:t>
            </w:r>
          </w:p>
        </w:tc>
      </w:tr>
      <w:tr w:rsidR="00B72892" w:rsidRPr="00B72892" w14:paraId="317DBD6F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8C04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24.09.2024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5F96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19088,65</w:t>
            </w:r>
          </w:p>
        </w:tc>
      </w:tr>
      <w:tr w:rsidR="00B72892" w:rsidRPr="00B72892" w14:paraId="4E6410A9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91D1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25.09.2024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D1BE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19084,48</w:t>
            </w:r>
          </w:p>
        </w:tc>
      </w:tr>
      <w:tr w:rsidR="00B72892" w:rsidRPr="00B72892" w14:paraId="5215FB11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FEF8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26.09.2024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4B02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19084,39</w:t>
            </w:r>
          </w:p>
        </w:tc>
      </w:tr>
      <w:tr w:rsidR="00B72892" w:rsidRPr="00B72892" w14:paraId="78F25BC3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D989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27.09.2024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485E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19093,80</w:t>
            </w:r>
          </w:p>
        </w:tc>
      </w:tr>
      <w:tr w:rsidR="00B72892" w:rsidRPr="00B72892" w14:paraId="6E826537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74E6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28.09.2024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7F4A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19093,80</w:t>
            </w:r>
          </w:p>
        </w:tc>
      </w:tr>
      <w:tr w:rsidR="00B72892" w:rsidRPr="00B72892" w14:paraId="2062D21C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1DD0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29.09.2024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A0F1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19093,80</w:t>
            </w:r>
          </w:p>
        </w:tc>
      </w:tr>
      <w:tr w:rsidR="00B72892" w:rsidRPr="00B72892" w14:paraId="08647F88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3385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30.09.2024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535F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19100,41</w:t>
            </w:r>
          </w:p>
        </w:tc>
      </w:tr>
      <w:tr w:rsidR="00B72892" w:rsidRPr="00B72892" w14:paraId="6E174AD4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D315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01.10.2024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B960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19113,60</w:t>
            </w:r>
          </w:p>
        </w:tc>
      </w:tr>
      <w:tr w:rsidR="00B72892" w:rsidRPr="00B72892" w14:paraId="3330CC3E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EA16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02.10.2024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1AB2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19115,62</w:t>
            </w:r>
          </w:p>
        </w:tc>
      </w:tr>
      <w:tr w:rsidR="00B72892" w:rsidRPr="00B72892" w14:paraId="409258AA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839C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03.10.2024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D0CD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19121,15</w:t>
            </w:r>
          </w:p>
        </w:tc>
      </w:tr>
      <w:tr w:rsidR="00B72892" w:rsidRPr="00B72892" w14:paraId="4CBB77BE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0535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04.10.2024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910F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19122,84</w:t>
            </w:r>
          </w:p>
        </w:tc>
      </w:tr>
      <w:tr w:rsidR="00B72892" w:rsidRPr="00B72892" w14:paraId="5F293903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D827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05.10.2024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33C9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19120,51</w:t>
            </w:r>
          </w:p>
        </w:tc>
      </w:tr>
      <w:tr w:rsidR="00B72892" w:rsidRPr="00B72892" w14:paraId="6FF4DCD2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D0A1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06.10.2024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92B0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19113,71</w:t>
            </w:r>
          </w:p>
        </w:tc>
      </w:tr>
      <w:tr w:rsidR="00B72892" w:rsidRPr="00B72892" w14:paraId="1ED2E304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85B5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07.10.2024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5574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19113,71</w:t>
            </w:r>
          </w:p>
        </w:tc>
      </w:tr>
      <w:tr w:rsidR="00B72892" w:rsidRPr="00B72892" w14:paraId="45367A70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BD33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08.10.2024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2B8C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19114,92</w:t>
            </w:r>
          </w:p>
        </w:tc>
      </w:tr>
      <w:tr w:rsidR="00B72892" w:rsidRPr="00B72892" w14:paraId="60747141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3E89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09.10.2024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FA54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19147,86</w:t>
            </w:r>
          </w:p>
        </w:tc>
      </w:tr>
      <w:tr w:rsidR="00B72892" w:rsidRPr="00B72892" w14:paraId="4663BFCB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9AA2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10.10.2024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13DF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19181,03</w:t>
            </w:r>
          </w:p>
        </w:tc>
      </w:tr>
      <w:tr w:rsidR="00B72892" w:rsidRPr="00B72892" w14:paraId="2E7AE1C4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1A10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11.10.2024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B013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19206,00</w:t>
            </w:r>
          </w:p>
        </w:tc>
      </w:tr>
      <w:tr w:rsidR="00B72892" w:rsidRPr="00B72892" w14:paraId="465B1A86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3F1E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12.10.2024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4BCC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19237,26</w:t>
            </w:r>
          </w:p>
        </w:tc>
      </w:tr>
      <w:tr w:rsidR="00B72892" w:rsidRPr="00B72892" w14:paraId="4DA87155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566A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13.10.2024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0556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19272,00</w:t>
            </w:r>
          </w:p>
        </w:tc>
      </w:tr>
      <w:tr w:rsidR="00B72892" w:rsidRPr="00B72892" w14:paraId="242F6A77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0B6D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14.10.2024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29A8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19405,85</w:t>
            </w:r>
          </w:p>
        </w:tc>
      </w:tr>
      <w:tr w:rsidR="00B72892" w:rsidRPr="00B72892" w14:paraId="2BEB4B7E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411E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15.10.2024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F870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19470,00</w:t>
            </w:r>
          </w:p>
        </w:tc>
      </w:tr>
      <w:tr w:rsidR="00B72892" w:rsidRPr="00B72892" w14:paraId="7A6C4B7A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BECA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16.10.2024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382C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19478,81</w:t>
            </w:r>
          </w:p>
        </w:tc>
      </w:tr>
      <w:tr w:rsidR="00B72892" w:rsidRPr="00B72892" w14:paraId="7CDD677E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882F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17.10.2024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4996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19587,34</w:t>
            </w:r>
          </w:p>
        </w:tc>
      </w:tr>
      <w:tr w:rsidR="00B72892" w:rsidRPr="00B72892" w14:paraId="7912715F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848A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18.10.2024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72C1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19711,99</w:t>
            </w:r>
          </w:p>
        </w:tc>
      </w:tr>
      <w:tr w:rsidR="00B72892" w:rsidRPr="00B72892" w14:paraId="2D875F1E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44A9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19.10.2024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F41A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19734,00</w:t>
            </w:r>
          </w:p>
        </w:tc>
      </w:tr>
      <w:tr w:rsidR="00B72892" w:rsidRPr="00B72892" w14:paraId="7D216572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8D0A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lastRenderedPageBreak/>
              <w:t>20.10.2024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9467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19734,00</w:t>
            </w:r>
          </w:p>
        </w:tc>
      </w:tr>
      <w:tr w:rsidR="00B72892" w:rsidRPr="00B72892" w14:paraId="665580D2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DD04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21.10.2024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C3C6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19781,06</w:t>
            </w:r>
          </w:p>
        </w:tc>
      </w:tr>
      <w:tr w:rsidR="00B72892" w:rsidRPr="00B72892" w14:paraId="2E549436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BF6D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22.10.2024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98E4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19811,20</w:t>
            </w:r>
          </w:p>
        </w:tc>
      </w:tr>
      <w:tr w:rsidR="00B72892" w:rsidRPr="00B72892" w14:paraId="4F37C9C9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6A19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23.10.2024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25D7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19866,00</w:t>
            </w:r>
          </w:p>
        </w:tc>
      </w:tr>
      <w:tr w:rsidR="00B72892" w:rsidRPr="00B72892" w14:paraId="578AEC51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5090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24.10.2024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7FF5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19866,00</w:t>
            </w:r>
          </w:p>
        </w:tc>
      </w:tr>
      <w:tr w:rsidR="00B72892" w:rsidRPr="00B72892" w14:paraId="34B57ABD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8BF1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25.10.2024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86D4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19866,00</w:t>
            </w:r>
          </w:p>
        </w:tc>
      </w:tr>
      <w:tr w:rsidR="00B72892" w:rsidRPr="00B72892" w14:paraId="4D2DCBA9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269B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26.10.2024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F89F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19866,00</w:t>
            </w:r>
          </w:p>
        </w:tc>
      </w:tr>
      <w:tr w:rsidR="00B72892" w:rsidRPr="00B72892" w14:paraId="225AAC93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AEBE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27.10.2024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A0BF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19866,00</w:t>
            </w:r>
          </w:p>
        </w:tc>
      </w:tr>
      <w:tr w:rsidR="00B72892" w:rsidRPr="00B72892" w14:paraId="0C62B73A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B37C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28.10.2024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7A5D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19866,00</w:t>
            </w:r>
          </w:p>
        </w:tc>
      </w:tr>
      <w:tr w:rsidR="00B72892" w:rsidRPr="00B72892" w14:paraId="6B14222E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BD86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29.10.2024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ABBD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19866,00</w:t>
            </w:r>
          </w:p>
        </w:tc>
      </w:tr>
      <w:tr w:rsidR="00B72892" w:rsidRPr="00B72892" w14:paraId="288CC573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0361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30.10.2024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7380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19848,53</w:t>
            </w:r>
          </w:p>
        </w:tc>
      </w:tr>
      <w:tr w:rsidR="00B72892" w:rsidRPr="00B72892" w14:paraId="31505C40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F980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31.10.2024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7464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19847,17</w:t>
            </w:r>
          </w:p>
        </w:tc>
      </w:tr>
      <w:tr w:rsidR="00B72892" w:rsidRPr="00B72892" w14:paraId="68644685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FD52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01.11.2024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0DAB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19782,26</w:t>
            </w:r>
          </w:p>
        </w:tc>
      </w:tr>
      <w:tr w:rsidR="00B72892" w:rsidRPr="00B72892" w14:paraId="7C593D1A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24FA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02.11.2024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5C23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19760,40</w:t>
            </w:r>
          </w:p>
        </w:tc>
      </w:tr>
      <w:tr w:rsidR="00B72892" w:rsidRPr="00B72892" w14:paraId="715E5439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A0F5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03.11.2024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AA6C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19760,40</w:t>
            </w:r>
          </w:p>
        </w:tc>
      </w:tr>
      <w:tr w:rsidR="00B72892" w:rsidRPr="00B72892" w14:paraId="50E97A7E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206D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04.11.2024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C605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19747,20</w:t>
            </w:r>
          </w:p>
        </w:tc>
      </w:tr>
      <w:tr w:rsidR="00B72892" w:rsidRPr="00B72892" w14:paraId="082E4FF8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D224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05.11.2024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96E0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19740,60</w:t>
            </w:r>
          </w:p>
        </w:tc>
      </w:tr>
      <w:tr w:rsidR="00B72892" w:rsidRPr="00B72892" w14:paraId="3366FD9B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E9FA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06.11.2024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EC8B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19740,60</w:t>
            </w:r>
          </w:p>
        </w:tc>
      </w:tr>
      <w:tr w:rsidR="00B72892" w:rsidRPr="00B72892" w14:paraId="160C4676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BF72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07.11.2024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576D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19740,60</w:t>
            </w:r>
          </w:p>
        </w:tc>
      </w:tr>
      <w:tr w:rsidR="00B72892" w:rsidRPr="00B72892" w14:paraId="4652BA8F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7CD3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08.11.2024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7D71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19740,60</w:t>
            </w:r>
          </w:p>
        </w:tc>
      </w:tr>
      <w:tr w:rsidR="00B72892" w:rsidRPr="00B72892" w14:paraId="15D17C7B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BE4C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09.11.2024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5790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19740,60</w:t>
            </w:r>
          </w:p>
        </w:tc>
      </w:tr>
      <w:tr w:rsidR="00B72892" w:rsidRPr="00B72892" w14:paraId="0B55A877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13A3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10.11.2024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377B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19615,20</w:t>
            </w:r>
          </w:p>
        </w:tc>
      </w:tr>
      <w:tr w:rsidR="00B72892" w:rsidRPr="00B72892" w14:paraId="41A7E0E6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C9B0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11.11.2024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4EF9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19615,20</w:t>
            </w:r>
          </w:p>
        </w:tc>
      </w:tr>
      <w:tr w:rsidR="00B72892" w:rsidRPr="00B72892" w14:paraId="364F538D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BB33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12.11.2024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63E4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19501,43</w:t>
            </w:r>
          </w:p>
        </w:tc>
      </w:tr>
      <w:tr w:rsidR="00B72892" w:rsidRPr="00B72892" w14:paraId="3891A144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51F7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13.11.2024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3F60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19412,05</w:t>
            </w:r>
          </w:p>
        </w:tc>
      </w:tr>
      <w:tr w:rsidR="00B72892" w:rsidRPr="00B72892" w14:paraId="1F451818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46ED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14.11.2024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C1BD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19338,00</w:t>
            </w:r>
          </w:p>
        </w:tc>
      </w:tr>
      <w:tr w:rsidR="00B72892" w:rsidRPr="00B72892" w14:paraId="7D1F458F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A166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15.11.2024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A446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19338,00</w:t>
            </w:r>
          </w:p>
        </w:tc>
      </w:tr>
      <w:tr w:rsidR="00B72892" w:rsidRPr="00B72892" w14:paraId="41B6F16E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C81D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16.11.2024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E484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19338,00</w:t>
            </w:r>
          </w:p>
        </w:tc>
      </w:tr>
      <w:tr w:rsidR="00B72892" w:rsidRPr="00B72892" w14:paraId="38C2901D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8E08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17.11.2024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B680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19338,00</w:t>
            </w:r>
          </w:p>
        </w:tc>
      </w:tr>
      <w:tr w:rsidR="00B72892" w:rsidRPr="00B72892" w14:paraId="288EA199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F6B8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18.11.2024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CB5F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19338,00</w:t>
            </w:r>
          </w:p>
        </w:tc>
      </w:tr>
      <w:tr w:rsidR="00B72892" w:rsidRPr="00B72892" w14:paraId="58B0716B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A39A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19.11.2024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1C78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18876,00</w:t>
            </w:r>
          </w:p>
        </w:tc>
      </w:tr>
      <w:tr w:rsidR="00B72892" w:rsidRPr="00B72892" w14:paraId="303615B5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BEB8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20.11.2024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6960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18892,50</w:t>
            </w:r>
          </w:p>
        </w:tc>
      </w:tr>
      <w:tr w:rsidR="00B72892" w:rsidRPr="00B72892" w14:paraId="01B53681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B9D2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21.11.2024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8467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18892,50</w:t>
            </w:r>
          </w:p>
        </w:tc>
      </w:tr>
      <w:tr w:rsidR="00B72892" w:rsidRPr="00B72892" w14:paraId="46E6AD8C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8A77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22.11.2024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D475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18902,40</w:t>
            </w:r>
          </w:p>
        </w:tc>
      </w:tr>
      <w:tr w:rsidR="00B72892" w:rsidRPr="00B72892" w14:paraId="6959F164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C9EA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23.11.2024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EB7B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19140,00</w:t>
            </w:r>
          </w:p>
        </w:tc>
      </w:tr>
      <w:tr w:rsidR="00B72892" w:rsidRPr="00B72892" w14:paraId="3A57AF87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E7F5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24.11.2024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809A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19305,00</w:t>
            </w:r>
          </w:p>
        </w:tc>
      </w:tr>
      <w:tr w:rsidR="00B72892" w:rsidRPr="00B72892" w14:paraId="4C6D9CA2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58FA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25.11.2024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5E48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19305,00</w:t>
            </w:r>
          </w:p>
        </w:tc>
      </w:tr>
      <w:tr w:rsidR="00B72892" w:rsidRPr="00B72892" w14:paraId="3934C23C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EE1A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26.11.2024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44FC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19583,14</w:t>
            </w:r>
          </w:p>
        </w:tc>
      </w:tr>
      <w:tr w:rsidR="00B72892" w:rsidRPr="00B72892" w14:paraId="2D589EAC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C3BD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27.11.2024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0318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20130,00</w:t>
            </w:r>
          </w:p>
        </w:tc>
      </w:tr>
      <w:tr w:rsidR="00B72892" w:rsidRPr="00B72892" w14:paraId="60432F22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C00C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28.11.2024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6B96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20130,00</w:t>
            </w:r>
          </w:p>
        </w:tc>
      </w:tr>
      <w:tr w:rsidR="00B72892" w:rsidRPr="00B72892" w14:paraId="7FBD6CC4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4043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29.11.2024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29C2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20130,00</w:t>
            </w:r>
          </w:p>
        </w:tc>
      </w:tr>
      <w:tr w:rsidR="00B72892" w:rsidRPr="00B72892" w14:paraId="63B43974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28AE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30.11.2024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852F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20130,00</w:t>
            </w:r>
          </w:p>
        </w:tc>
      </w:tr>
      <w:tr w:rsidR="00B72892" w:rsidRPr="00B72892" w14:paraId="0AE26006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D021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01.12.2024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5015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20130,00</w:t>
            </w:r>
          </w:p>
        </w:tc>
      </w:tr>
      <w:tr w:rsidR="00B72892" w:rsidRPr="00B72892" w14:paraId="6EFCF80B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A76B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02.12.2024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9D8B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20130,00</w:t>
            </w:r>
          </w:p>
        </w:tc>
      </w:tr>
      <w:tr w:rsidR="00B72892" w:rsidRPr="00B72892" w14:paraId="5484A421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4A3F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03.12.2024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3698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20130,00</w:t>
            </w:r>
          </w:p>
        </w:tc>
      </w:tr>
      <w:tr w:rsidR="00B72892" w:rsidRPr="00B72892" w14:paraId="5BF52C9C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96D6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04.12.2024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6624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20329,32</w:t>
            </w:r>
          </w:p>
        </w:tc>
      </w:tr>
      <w:tr w:rsidR="00B72892" w:rsidRPr="00B72892" w14:paraId="4A6AFA8A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D4F4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05.12.2024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8867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20329,32</w:t>
            </w:r>
          </w:p>
        </w:tc>
      </w:tr>
      <w:tr w:rsidR="00B72892" w:rsidRPr="00B72892" w14:paraId="47D22250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A574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06.12.2024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2FBC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20329,32</w:t>
            </w:r>
          </w:p>
        </w:tc>
      </w:tr>
      <w:tr w:rsidR="00B72892" w:rsidRPr="00B72892" w14:paraId="22B0B3E5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B3E2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07.12.2024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CA8B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20329,32</w:t>
            </w:r>
          </w:p>
        </w:tc>
      </w:tr>
      <w:tr w:rsidR="00B72892" w:rsidRPr="00B72892" w14:paraId="6108214C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21C0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08.12.2024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9149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20329,32</w:t>
            </w:r>
          </w:p>
        </w:tc>
      </w:tr>
      <w:tr w:rsidR="00B72892" w:rsidRPr="00B72892" w14:paraId="41514FEB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25A2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09.12.2024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908B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20329,32</w:t>
            </w:r>
          </w:p>
        </w:tc>
      </w:tr>
      <w:tr w:rsidR="00B72892" w:rsidRPr="00B72892" w14:paraId="11AB12E6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3BD9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10.12.2024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E28A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20329,32</w:t>
            </w:r>
          </w:p>
        </w:tc>
      </w:tr>
      <w:tr w:rsidR="00B72892" w:rsidRPr="00B72892" w14:paraId="572D434E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0AEC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11.12.2024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F305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20329,32</w:t>
            </w:r>
          </w:p>
        </w:tc>
      </w:tr>
      <w:tr w:rsidR="00B72892" w:rsidRPr="00B72892" w14:paraId="0F8A0C75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BE3C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12.12.2024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EE87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21516,00</w:t>
            </w:r>
          </w:p>
        </w:tc>
      </w:tr>
      <w:tr w:rsidR="00B72892" w:rsidRPr="00B72892" w14:paraId="408C577C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CA08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13.12.2024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6FB1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21519,96</w:t>
            </w:r>
          </w:p>
        </w:tc>
      </w:tr>
      <w:tr w:rsidR="00B72892" w:rsidRPr="00B72892" w14:paraId="53C4C7B6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5029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14.12.2024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247A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21535,02</w:t>
            </w:r>
          </w:p>
        </w:tc>
      </w:tr>
      <w:tr w:rsidR="00B72892" w:rsidRPr="00B72892" w14:paraId="28D3763C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E615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15.12.2024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A1B3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21780,00</w:t>
            </w:r>
          </w:p>
        </w:tc>
      </w:tr>
      <w:tr w:rsidR="00B72892" w:rsidRPr="00B72892" w14:paraId="148BDBB1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BA08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lastRenderedPageBreak/>
              <w:t>16.12.2024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9645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21780,00</w:t>
            </w:r>
          </w:p>
        </w:tc>
      </w:tr>
      <w:tr w:rsidR="00B72892" w:rsidRPr="00B72892" w14:paraId="489B1D4A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7C69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17.12.2024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AEFB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21780,00</w:t>
            </w:r>
          </w:p>
        </w:tc>
      </w:tr>
      <w:tr w:rsidR="00B72892" w:rsidRPr="00B72892" w14:paraId="525F64F3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F899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18.12.2024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EE47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21780,00</w:t>
            </w:r>
          </w:p>
        </w:tc>
      </w:tr>
      <w:tr w:rsidR="00B72892" w:rsidRPr="00B72892" w14:paraId="00E1E5E1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0A63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19.12.2024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4F04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21780,00</w:t>
            </w:r>
          </w:p>
        </w:tc>
      </w:tr>
      <w:tr w:rsidR="00B72892" w:rsidRPr="00B72892" w14:paraId="4E0BFECD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C8A4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20.12.2024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2BA9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21780,00</w:t>
            </w:r>
          </w:p>
        </w:tc>
      </w:tr>
      <w:tr w:rsidR="00B72892" w:rsidRPr="00B72892" w14:paraId="754F10B6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AEC2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21.12.2024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3047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21780,00</w:t>
            </w:r>
          </w:p>
        </w:tc>
      </w:tr>
      <w:tr w:rsidR="00B72892" w:rsidRPr="00B72892" w14:paraId="0BEF1939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0FAE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22.12.2024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608D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21780,00</w:t>
            </w:r>
          </w:p>
        </w:tc>
      </w:tr>
      <w:tr w:rsidR="00B72892" w:rsidRPr="00B72892" w14:paraId="3C7756CF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75AB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23.12.2024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156B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21780,00</w:t>
            </w:r>
          </w:p>
        </w:tc>
      </w:tr>
      <w:tr w:rsidR="00B72892" w:rsidRPr="00B72892" w14:paraId="3BF13145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A17D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24.12.2024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2833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21964,80</w:t>
            </w:r>
          </w:p>
        </w:tc>
      </w:tr>
      <w:tr w:rsidR="00B72892" w:rsidRPr="00B72892" w14:paraId="678826B7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BFEC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25.12.2024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AFD6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22044,00</w:t>
            </w:r>
          </w:p>
        </w:tc>
      </w:tr>
      <w:tr w:rsidR="00B72892" w:rsidRPr="00B72892" w14:paraId="4B9787BD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2339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26.12.2024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1098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22044,00</w:t>
            </w:r>
          </w:p>
        </w:tc>
      </w:tr>
      <w:tr w:rsidR="00B72892" w:rsidRPr="00B72892" w14:paraId="1E10491C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F35A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27.12.2024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91E6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22044,00</w:t>
            </w:r>
          </w:p>
        </w:tc>
      </w:tr>
      <w:tr w:rsidR="00B72892" w:rsidRPr="00B72892" w14:paraId="0EA7CDFF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17C0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28.12.2024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015F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22044,00</w:t>
            </w:r>
          </w:p>
        </w:tc>
      </w:tr>
      <w:tr w:rsidR="00B72892" w:rsidRPr="00B72892" w14:paraId="4CA6DB62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66FA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29.12.2024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52B9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22044,00</w:t>
            </w:r>
          </w:p>
        </w:tc>
      </w:tr>
      <w:tr w:rsidR="00B72892" w:rsidRPr="00B72892" w14:paraId="6CCAA83A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B250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30.12.2024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862F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22044,00</w:t>
            </w:r>
          </w:p>
        </w:tc>
      </w:tr>
      <w:tr w:rsidR="00B72892" w:rsidRPr="00B72892" w14:paraId="22EE79E7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49FD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31.12.2024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60FF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22044,00</w:t>
            </w:r>
          </w:p>
        </w:tc>
      </w:tr>
      <w:tr w:rsidR="00B72892" w:rsidRPr="00B72892" w14:paraId="53144986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7553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01.01.2025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D88C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22044,00</w:t>
            </w:r>
          </w:p>
        </w:tc>
      </w:tr>
      <w:tr w:rsidR="00B72892" w:rsidRPr="00B72892" w14:paraId="47480BFC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58BB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02.01.2025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DFD3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22044,00</w:t>
            </w:r>
          </w:p>
        </w:tc>
      </w:tr>
      <w:tr w:rsidR="00B72892" w:rsidRPr="00B72892" w14:paraId="6BB9FDE9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096B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03.01.2025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1DD7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22044,00</w:t>
            </w:r>
          </w:p>
        </w:tc>
      </w:tr>
      <w:tr w:rsidR="00B72892" w:rsidRPr="00B72892" w14:paraId="0AB393C5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ED21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04.01.2025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FE07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22044,00</w:t>
            </w:r>
          </w:p>
        </w:tc>
      </w:tr>
      <w:tr w:rsidR="00B72892" w:rsidRPr="00B72892" w14:paraId="04376E0E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8B22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05.01.2025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8385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22044,00</w:t>
            </w:r>
          </w:p>
        </w:tc>
      </w:tr>
      <w:tr w:rsidR="00B72892" w:rsidRPr="00B72892" w14:paraId="5875728C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5C4E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06.01.2025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EFBF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22044,00</w:t>
            </w:r>
          </w:p>
        </w:tc>
      </w:tr>
      <w:tr w:rsidR="00B72892" w:rsidRPr="00B72892" w14:paraId="3F54EE6B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83EB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07.01.2025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A2AB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22044,00</w:t>
            </w:r>
          </w:p>
        </w:tc>
      </w:tr>
      <w:tr w:rsidR="00B72892" w:rsidRPr="00B72892" w14:paraId="22A374B9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B4D1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08.01.2025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983D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22176,00</w:t>
            </w:r>
          </w:p>
        </w:tc>
      </w:tr>
      <w:tr w:rsidR="00B72892" w:rsidRPr="00B72892" w14:paraId="7C0C3AFF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197B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09.01.2025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68F1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22176,00</w:t>
            </w:r>
          </w:p>
        </w:tc>
      </w:tr>
      <w:tr w:rsidR="00B72892" w:rsidRPr="00B72892" w14:paraId="0953BC0B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03A1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10.01.2025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0EB6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22248,60</w:t>
            </w:r>
          </w:p>
        </w:tc>
      </w:tr>
      <w:tr w:rsidR="00B72892" w:rsidRPr="00B72892" w14:paraId="0D5BCA7F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19B8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11.01.2025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795D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22248,60</w:t>
            </w:r>
          </w:p>
        </w:tc>
      </w:tr>
      <w:tr w:rsidR="00B72892" w:rsidRPr="00B72892" w14:paraId="6EF6F98F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433F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12.01.2025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97B2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22248,60</w:t>
            </w:r>
          </w:p>
        </w:tc>
      </w:tr>
      <w:tr w:rsidR="00B72892" w:rsidRPr="00B72892" w14:paraId="44604D37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0D41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13.01.2025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55AF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22248,60</w:t>
            </w:r>
          </w:p>
        </w:tc>
      </w:tr>
      <w:tr w:rsidR="00B72892" w:rsidRPr="00B72892" w14:paraId="1D080AA8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EFE6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14.01.2025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1F9C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22248,60</w:t>
            </w:r>
          </w:p>
        </w:tc>
      </w:tr>
      <w:tr w:rsidR="00B72892" w:rsidRPr="00B72892" w14:paraId="4AD0746F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D8DD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15.01.2025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6935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22248,60</w:t>
            </w:r>
          </w:p>
        </w:tc>
      </w:tr>
      <w:tr w:rsidR="00B72892" w:rsidRPr="00B72892" w14:paraId="2EE2B63B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FA6C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16.01.2025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D318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22248,60</w:t>
            </w:r>
          </w:p>
        </w:tc>
      </w:tr>
      <w:tr w:rsidR="00B72892" w:rsidRPr="00B72892" w14:paraId="012513A9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5BE4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17.01.2025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0FF7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22248,60</w:t>
            </w:r>
          </w:p>
        </w:tc>
      </w:tr>
      <w:tr w:rsidR="00B72892" w:rsidRPr="00B72892" w14:paraId="458AF88B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FD9F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18.01.2025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8B81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22248,60</w:t>
            </w:r>
          </w:p>
        </w:tc>
      </w:tr>
      <w:tr w:rsidR="00B72892" w:rsidRPr="00B72892" w14:paraId="70EDDC09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DD12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19.01.2025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EB83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22248,60</w:t>
            </w:r>
          </w:p>
        </w:tc>
      </w:tr>
      <w:tr w:rsidR="00B72892" w:rsidRPr="00B72892" w14:paraId="099804FE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F3F1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20.01.2025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4AFC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22248,60</w:t>
            </w:r>
          </w:p>
        </w:tc>
      </w:tr>
      <w:tr w:rsidR="00B72892" w:rsidRPr="00B72892" w14:paraId="077253D0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4317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21.01.2025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A1D4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22248,60</w:t>
            </w:r>
          </w:p>
        </w:tc>
      </w:tr>
      <w:tr w:rsidR="00B72892" w:rsidRPr="00B72892" w14:paraId="65269D9D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6015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22.01.2025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D677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22248,60</w:t>
            </w:r>
          </w:p>
        </w:tc>
      </w:tr>
      <w:tr w:rsidR="00B72892" w:rsidRPr="00B72892" w14:paraId="4B006D28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96D0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23.01.2025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8429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22248,60</w:t>
            </w:r>
          </w:p>
        </w:tc>
      </w:tr>
      <w:tr w:rsidR="00B72892" w:rsidRPr="00B72892" w14:paraId="0DD0DD58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8759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24.01.2025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313F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22354,87</w:t>
            </w:r>
          </w:p>
        </w:tc>
      </w:tr>
      <w:tr w:rsidR="00B72892" w:rsidRPr="00B72892" w14:paraId="173F50B8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835D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25.01.2025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532E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22477,99</w:t>
            </w:r>
          </w:p>
        </w:tc>
      </w:tr>
      <w:tr w:rsidR="00B72892" w:rsidRPr="00B72892" w14:paraId="38BB7DD9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8532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26.01.2025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B9EE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22477,99</w:t>
            </w:r>
          </w:p>
        </w:tc>
      </w:tr>
      <w:tr w:rsidR="00B72892" w:rsidRPr="00B72892" w14:paraId="186D1CDA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7D2B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27.01.2025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A702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22477,99</w:t>
            </w:r>
          </w:p>
        </w:tc>
      </w:tr>
      <w:tr w:rsidR="00B72892" w:rsidRPr="00B72892" w14:paraId="40628A7C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88FC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28.01.2025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0315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22575,65</w:t>
            </w:r>
          </w:p>
        </w:tc>
      </w:tr>
      <w:tr w:rsidR="00B72892" w:rsidRPr="00B72892" w14:paraId="2D5C6BE1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79EC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29.01.2025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1EE3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22575,65</w:t>
            </w:r>
          </w:p>
        </w:tc>
      </w:tr>
      <w:tr w:rsidR="00B72892" w:rsidRPr="00B72892" w14:paraId="6DD424D9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35D8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30.01.2025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8904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22575,65</w:t>
            </w:r>
          </w:p>
        </w:tc>
      </w:tr>
      <w:tr w:rsidR="00B72892" w:rsidRPr="00B72892" w14:paraId="077F3B9B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67AF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31.01.2025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913F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22174,68</w:t>
            </w:r>
          </w:p>
        </w:tc>
      </w:tr>
      <w:tr w:rsidR="00B72892" w:rsidRPr="00B72892" w14:paraId="0AEDD9B0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E533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01.02.2025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A6D3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22174,68</w:t>
            </w:r>
          </w:p>
        </w:tc>
      </w:tr>
      <w:tr w:rsidR="00B72892" w:rsidRPr="00B72892" w14:paraId="17180311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4F99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02.02.2025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73E9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22174,68</w:t>
            </w:r>
          </w:p>
        </w:tc>
      </w:tr>
      <w:tr w:rsidR="00B72892" w:rsidRPr="00B72892" w14:paraId="20DAD0B7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A541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03.02.2025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95AB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21780,00</w:t>
            </w:r>
          </w:p>
        </w:tc>
      </w:tr>
      <w:tr w:rsidR="00B72892" w:rsidRPr="00B72892" w14:paraId="7CEDEECA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5BDF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04.02.2025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5A37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21780,00</w:t>
            </w:r>
          </w:p>
        </w:tc>
      </w:tr>
      <w:tr w:rsidR="00B72892" w:rsidRPr="00B72892" w14:paraId="57938632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EA94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05.02.2025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1DAC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21780,00</w:t>
            </w:r>
          </w:p>
        </w:tc>
      </w:tr>
      <w:tr w:rsidR="00B72892" w:rsidRPr="00B72892" w14:paraId="5D3ED911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00DF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06.02.2025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3D85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21780,00</w:t>
            </w:r>
          </w:p>
        </w:tc>
      </w:tr>
      <w:tr w:rsidR="00B72892" w:rsidRPr="00B72892" w14:paraId="741FF403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A571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07.02.2025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CC9A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21780,00</w:t>
            </w:r>
          </w:p>
        </w:tc>
      </w:tr>
      <w:tr w:rsidR="00B72892" w:rsidRPr="00B72892" w14:paraId="0A82697F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0FEB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08.02.2025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8946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21780,00</w:t>
            </w:r>
          </w:p>
        </w:tc>
      </w:tr>
      <w:tr w:rsidR="00B72892" w:rsidRPr="00B72892" w14:paraId="066EB780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5EF7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09.02.2025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FDF1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21780,00</w:t>
            </w:r>
          </w:p>
        </w:tc>
      </w:tr>
      <w:tr w:rsidR="00B72892" w:rsidRPr="00B72892" w14:paraId="315DF1D4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24ED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10.02.2025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66CF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21780,00</w:t>
            </w:r>
          </w:p>
        </w:tc>
      </w:tr>
      <w:tr w:rsidR="00B72892" w:rsidRPr="00B72892" w14:paraId="2E32B382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3262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lastRenderedPageBreak/>
              <w:t>11.02.2025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BE31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22440,00</w:t>
            </w:r>
          </w:p>
        </w:tc>
      </w:tr>
      <w:tr w:rsidR="00B72892" w:rsidRPr="00B72892" w14:paraId="30FD1C59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D3BC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12.02.2025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AE19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23100,00</w:t>
            </w:r>
          </w:p>
        </w:tc>
      </w:tr>
      <w:tr w:rsidR="00B72892" w:rsidRPr="00B72892" w14:paraId="0716DC00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548B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13.02.2025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2774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23760,00</w:t>
            </w:r>
          </w:p>
        </w:tc>
      </w:tr>
      <w:tr w:rsidR="00B72892" w:rsidRPr="00B72892" w14:paraId="14174679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2B37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14.02.2025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C5A7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23760,00</w:t>
            </w:r>
          </w:p>
        </w:tc>
      </w:tr>
      <w:tr w:rsidR="00B72892" w:rsidRPr="00B72892" w14:paraId="457AF8F8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74F1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15.02.2025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336D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23760,00</w:t>
            </w:r>
          </w:p>
        </w:tc>
      </w:tr>
      <w:tr w:rsidR="00B72892" w:rsidRPr="00B72892" w14:paraId="398DAC2C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E246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16.02.2025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742E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23760,00</w:t>
            </w:r>
          </w:p>
        </w:tc>
      </w:tr>
      <w:tr w:rsidR="00B72892" w:rsidRPr="00B72892" w14:paraId="20A4DDB2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2E62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17.02.2025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5568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23760,00</w:t>
            </w:r>
          </w:p>
        </w:tc>
      </w:tr>
      <w:tr w:rsidR="00B72892" w:rsidRPr="00B72892" w14:paraId="527AD6ED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9C41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18.02.2025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56D3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23760,00</w:t>
            </w:r>
          </w:p>
        </w:tc>
      </w:tr>
      <w:tr w:rsidR="00B72892" w:rsidRPr="00B72892" w14:paraId="32F2B20F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4320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19.02.2025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091B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23760,00</w:t>
            </w:r>
          </w:p>
        </w:tc>
      </w:tr>
      <w:tr w:rsidR="00B72892" w:rsidRPr="00B72892" w14:paraId="4EF52B97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5B31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20.02.2025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4DB7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23496,00</w:t>
            </w:r>
          </w:p>
        </w:tc>
      </w:tr>
      <w:tr w:rsidR="00B72892" w:rsidRPr="00B72892" w14:paraId="093FA4BA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6304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21.02.2025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5CC6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23496,00</w:t>
            </w:r>
          </w:p>
        </w:tc>
      </w:tr>
      <w:tr w:rsidR="00B72892" w:rsidRPr="00B72892" w14:paraId="026921A3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F191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22.02.2025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3211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23496,00</w:t>
            </w:r>
          </w:p>
        </w:tc>
      </w:tr>
      <w:tr w:rsidR="00B72892" w:rsidRPr="00B72892" w14:paraId="023B6586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C191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23.02.2025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C88D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23496,00</w:t>
            </w:r>
          </w:p>
        </w:tc>
      </w:tr>
      <w:tr w:rsidR="00B72892" w:rsidRPr="00B72892" w14:paraId="6C45C1D3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273F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24.02.2025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86E2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23100,00</w:t>
            </w:r>
          </w:p>
        </w:tc>
      </w:tr>
      <w:tr w:rsidR="00B72892" w:rsidRPr="00B72892" w14:paraId="24B9647C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9B3B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25.02.2025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F407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23100,00</w:t>
            </w:r>
          </w:p>
        </w:tc>
      </w:tr>
      <w:tr w:rsidR="00B72892" w:rsidRPr="00B72892" w14:paraId="1C84E4B0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0AC8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26.02.2025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8B6A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23100,00</w:t>
            </w:r>
          </w:p>
        </w:tc>
      </w:tr>
      <w:tr w:rsidR="00B72892" w:rsidRPr="00B72892" w14:paraId="62C59CED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605A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27.02.2025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4EAE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22453,20</w:t>
            </w:r>
          </w:p>
        </w:tc>
      </w:tr>
      <w:tr w:rsidR="00B72892" w:rsidRPr="00B72892" w14:paraId="4672A057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2229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28.02.2025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5C35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22453,20</w:t>
            </w:r>
          </w:p>
        </w:tc>
      </w:tr>
      <w:tr w:rsidR="00B72892" w:rsidRPr="00B72892" w14:paraId="2629DCB6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E000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01.03.2025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2DB0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22453,20</w:t>
            </w:r>
          </w:p>
        </w:tc>
      </w:tr>
      <w:tr w:rsidR="00B72892" w:rsidRPr="00B72892" w14:paraId="148B1E22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4EFE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02.03.2025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5780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22453,20</w:t>
            </w:r>
          </w:p>
        </w:tc>
      </w:tr>
      <w:tr w:rsidR="00B72892" w:rsidRPr="00B72892" w14:paraId="18369DB5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FB3A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03.03.2025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AE09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22453,20</w:t>
            </w:r>
          </w:p>
        </w:tc>
      </w:tr>
      <w:tr w:rsidR="00B72892" w:rsidRPr="00B72892" w14:paraId="46298C07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CD99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04.03.2025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4F9A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22453,20</w:t>
            </w:r>
          </w:p>
        </w:tc>
      </w:tr>
      <w:tr w:rsidR="00B72892" w:rsidRPr="00B72892" w14:paraId="73CF0255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DC0A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05.03.2025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4DE4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22176,00</w:t>
            </w:r>
          </w:p>
        </w:tc>
      </w:tr>
      <w:tr w:rsidR="00B72892" w:rsidRPr="00B72892" w14:paraId="6DA7BEC0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962D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06.03.2025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2154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22176,00</w:t>
            </w:r>
          </w:p>
        </w:tc>
      </w:tr>
      <w:tr w:rsidR="00B72892" w:rsidRPr="00B72892" w14:paraId="6D615E5F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DCA2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07.03.2025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13B6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22176,00</w:t>
            </w:r>
          </w:p>
        </w:tc>
      </w:tr>
      <w:tr w:rsidR="00B72892" w:rsidRPr="00B72892" w14:paraId="0F4FD64C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E4EE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08.03.2025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6FA5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22176,00</w:t>
            </w:r>
          </w:p>
        </w:tc>
      </w:tr>
      <w:tr w:rsidR="00B72892" w:rsidRPr="00B72892" w14:paraId="2F99947E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CD58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09.03.2025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8BDE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22176,00</w:t>
            </w:r>
          </w:p>
        </w:tc>
      </w:tr>
      <w:tr w:rsidR="00B72892" w:rsidRPr="00B72892" w14:paraId="27A2F3D0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2763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10.03.2025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F2BD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21780,00</w:t>
            </w:r>
          </w:p>
        </w:tc>
      </w:tr>
      <w:tr w:rsidR="00B72892" w:rsidRPr="00B72892" w14:paraId="218ABA0D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0385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11.03.2025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D7FC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21780,00</w:t>
            </w:r>
          </w:p>
        </w:tc>
      </w:tr>
      <w:tr w:rsidR="00B72892" w:rsidRPr="00B72892" w14:paraId="6462496F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03B4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12.03.2025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EA8E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21780,00</w:t>
            </w:r>
          </w:p>
        </w:tc>
      </w:tr>
      <w:tr w:rsidR="00B72892" w:rsidRPr="00B72892" w14:paraId="4DB02762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804E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13.03.2025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1337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21736,01</w:t>
            </w:r>
          </w:p>
        </w:tc>
      </w:tr>
      <w:tr w:rsidR="00B72892" w:rsidRPr="00B72892" w14:paraId="6744F248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3BB8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14.03.2025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F387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21618,67</w:t>
            </w:r>
          </w:p>
        </w:tc>
      </w:tr>
      <w:tr w:rsidR="00B72892" w:rsidRPr="00B72892" w14:paraId="24BA21EF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FACF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15.03.2025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A6BE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21618,67</w:t>
            </w:r>
          </w:p>
        </w:tc>
      </w:tr>
      <w:tr w:rsidR="00B72892" w:rsidRPr="00B72892" w14:paraId="26559E71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49D5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16.03.2025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4484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21618,67</w:t>
            </w:r>
          </w:p>
        </w:tc>
      </w:tr>
      <w:tr w:rsidR="00B72892" w:rsidRPr="00B72892" w14:paraId="5F27F44C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C15F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17.03.2025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27D9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21408,44</w:t>
            </w:r>
          </w:p>
        </w:tc>
      </w:tr>
      <w:tr w:rsidR="00B72892" w:rsidRPr="00B72892" w14:paraId="7E25C63C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3F28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18.03.2025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C2CF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21408,44</w:t>
            </w:r>
          </w:p>
        </w:tc>
      </w:tr>
      <w:tr w:rsidR="00B72892" w:rsidRPr="00B72892" w14:paraId="3751B724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2E91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19.03.2025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472B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21136,31</w:t>
            </w:r>
          </w:p>
        </w:tc>
      </w:tr>
      <w:tr w:rsidR="00B72892" w:rsidRPr="00B72892" w14:paraId="143C3FA8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B9FB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20.03.2025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A2B4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21136,31</w:t>
            </w:r>
          </w:p>
        </w:tc>
      </w:tr>
      <w:tr w:rsidR="00B72892" w:rsidRPr="00B72892" w14:paraId="13509834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2CE4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21.03.2025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1114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20790,00</w:t>
            </w:r>
          </w:p>
        </w:tc>
      </w:tr>
      <w:tr w:rsidR="00B72892" w:rsidRPr="00B72892" w14:paraId="3A8678C6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BBA6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22.03.2025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B3ED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20790,00</w:t>
            </w:r>
          </w:p>
        </w:tc>
      </w:tr>
      <w:tr w:rsidR="00B72892" w:rsidRPr="00B72892" w14:paraId="59F6EEFA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4266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23.03.2025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1715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20790,00</w:t>
            </w:r>
          </w:p>
        </w:tc>
      </w:tr>
      <w:tr w:rsidR="00B72892" w:rsidRPr="00B72892" w14:paraId="056E3EC7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ABFC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24.03.2025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B9EF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20790,00</w:t>
            </w:r>
          </w:p>
        </w:tc>
      </w:tr>
      <w:tr w:rsidR="00B72892" w:rsidRPr="00B72892" w14:paraId="3AA6FA84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B120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25.03.2025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0CB6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20790,00</w:t>
            </w:r>
          </w:p>
        </w:tc>
      </w:tr>
      <w:tr w:rsidR="00B72892" w:rsidRPr="00B72892" w14:paraId="47271AEE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56F3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26.03.2025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8AC4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19470,00</w:t>
            </w:r>
          </w:p>
        </w:tc>
      </w:tr>
      <w:tr w:rsidR="00B72892" w:rsidRPr="00B72892" w14:paraId="7B6D4AA4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0FA3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27.03.2025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B32E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19470,00</w:t>
            </w:r>
          </w:p>
        </w:tc>
      </w:tr>
      <w:tr w:rsidR="00B72892" w:rsidRPr="00B72892" w14:paraId="127C1D6E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57DA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28.03.2025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21DB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19470,00</w:t>
            </w:r>
          </w:p>
        </w:tc>
      </w:tr>
      <w:tr w:rsidR="00B72892" w:rsidRPr="00B72892" w14:paraId="4F5A5056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1ADC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29.03.2025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544B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19470,00</w:t>
            </w:r>
          </w:p>
        </w:tc>
      </w:tr>
      <w:tr w:rsidR="00B72892" w:rsidRPr="00B72892" w14:paraId="224CD7FB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8D8F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30.03.2025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97BB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19470,00</w:t>
            </w:r>
          </w:p>
        </w:tc>
      </w:tr>
      <w:tr w:rsidR="00B72892" w:rsidRPr="00B72892" w14:paraId="5CA6CBB8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6753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31.03.2025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CF38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19470,00</w:t>
            </w:r>
          </w:p>
        </w:tc>
      </w:tr>
      <w:tr w:rsidR="00B72892" w:rsidRPr="00B72892" w14:paraId="6EF5D0E4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2379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01.04.2025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BB5A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19593,76</w:t>
            </w:r>
          </w:p>
        </w:tc>
      </w:tr>
      <w:tr w:rsidR="00B72892" w:rsidRPr="00B72892" w14:paraId="7F4B5802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B9E4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02.04.2025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3255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20460,00</w:t>
            </w:r>
          </w:p>
        </w:tc>
      </w:tr>
      <w:tr w:rsidR="00B72892" w:rsidRPr="00B72892" w14:paraId="7F515693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C3EC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03.04.2025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7AD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19690,55</w:t>
            </w:r>
          </w:p>
        </w:tc>
      </w:tr>
      <w:tr w:rsidR="00B72892" w:rsidRPr="00B72892" w14:paraId="18ACD654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33D8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04.04.2025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BAB0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19760,50</w:t>
            </w:r>
          </w:p>
        </w:tc>
      </w:tr>
      <w:tr w:rsidR="00B72892" w:rsidRPr="00B72892" w14:paraId="6E54272D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7237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05.04.2025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95D7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19760,50</w:t>
            </w:r>
          </w:p>
        </w:tc>
      </w:tr>
      <w:tr w:rsidR="00B72892" w:rsidRPr="00B72892" w14:paraId="1E1DADB1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FCDF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06.04.2025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DC79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19760,50</w:t>
            </w:r>
          </w:p>
        </w:tc>
      </w:tr>
      <w:tr w:rsidR="00B72892" w:rsidRPr="00B72892" w14:paraId="1BF16257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D12A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07.04.2025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06E3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19760,50</w:t>
            </w:r>
          </w:p>
        </w:tc>
      </w:tr>
      <w:tr w:rsidR="00B72892" w:rsidRPr="00B72892" w14:paraId="674C5F50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6712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08.04.2025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FE54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19760,50</w:t>
            </w:r>
          </w:p>
        </w:tc>
      </w:tr>
      <w:tr w:rsidR="00B72892" w:rsidRPr="00B72892" w14:paraId="6386F2F6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15D9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lastRenderedPageBreak/>
              <w:t>09.04.2025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F9E4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19836,08</w:t>
            </w:r>
          </w:p>
        </w:tc>
      </w:tr>
      <w:tr w:rsidR="00B72892" w:rsidRPr="00B72892" w14:paraId="486ABEB1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3AEE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10.04.2025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A53B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19836,08</w:t>
            </w:r>
          </w:p>
        </w:tc>
      </w:tr>
      <w:tr w:rsidR="00B72892" w:rsidRPr="00B72892" w14:paraId="55FBAA68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2680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11.04.2025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D218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19836,08</w:t>
            </w:r>
          </w:p>
        </w:tc>
      </w:tr>
      <w:tr w:rsidR="00B72892" w:rsidRPr="00B72892" w14:paraId="7CAB7CFE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52F6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12.04.2025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7365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19858,52</w:t>
            </w:r>
          </w:p>
        </w:tc>
      </w:tr>
      <w:tr w:rsidR="00B72892" w:rsidRPr="00B72892" w14:paraId="4B7791C0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7059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13.04.2025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F8D9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19858,52</w:t>
            </w:r>
          </w:p>
        </w:tc>
      </w:tr>
      <w:tr w:rsidR="00B72892" w:rsidRPr="00B72892" w14:paraId="7192E239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F5FE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14.04.2025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FAD2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19922,58</w:t>
            </w:r>
          </w:p>
        </w:tc>
      </w:tr>
      <w:tr w:rsidR="00B72892" w:rsidRPr="00B72892" w14:paraId="344BEE67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D86D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15.04.2025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BA45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19960,74</w:t>
            </w:r>
          </w:p>
        </w:tc>
      </w:tr>
      <w:tr w:rsidR="00B72892" w:rsidRPr="00B72892" w14:paraId="53B99DF7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5AE9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16.04.2025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8F55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19960,74</w:t>
            </w:r>
          </w:p>
        </w:tc>
      </w:tr>
      <w:tr w:rsidR="00B72892" w:rsidRPr="00B72892" w14:paraId="735077E0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DFAE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17.04.2025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E3DA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19965,00</w:t>
            </w:r>
          </w:p>
        </w:tc>
      </w:tr>
      <w:tr w:rsidR="00B72892" w:rsidRPr="00B72892" w14:paraId="066D55C3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3B36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18.04.2025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646F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19972,26</w:t>
            </w:r>
          </w:p>
        </w:tc>
      </w:tr>
      <w:tr w:rsidR="00B72892" w:rsidRPr="00B72892" w14:paraId="3B3A6107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FE02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19.04.2025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5EDA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19978,20</w:t>
            </w:r>
          </w:p>
        </w:tc>
      </w:tr>
      <w:tr w:rsidR="00B72892" w:rsidRPr="00B72892" w14:paraId="17C61E83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9291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20.04.2025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9AE7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19978,20</w:t>
            </w:r>
          </w:p>
        </w:tc>
      </w:tr>
      <w:tr w:rsidR="00B72892" w:rsidRPr="00B72892" w14:paraId="202BF583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D4C0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21.04.2025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96F9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19978,20</w:t>
            </w:r>
          </w:p>
        </w:tc>
      </w:tr>
      <w:tr w:rsidR="00B72892" w:rsidRPr="00B72892" w14:paraId="2651309A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678C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22.04.2025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37FF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19984,80</w:t>
            </w:r>
          </w:p>
        </w:tc>
      </w:tr>
      <w:tr w:rsidR="00B72892" w:rsidRPr="00B72892" w14:paraId="709F206C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23FD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23.04.2025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6ED6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19984,80</w:t>
            </w:r>
          </w:p>
        </w:tc>
      </w:tr>
      <w:tr w:rsidR="00B72892" w:rsidRPr="00B72892" w14:paraId="0D01D984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BC76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24.04.2025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E3B3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19993,86</w:t>
            </w:r>
          </w:p>
        </w:tc>
      </w:tr>
      <w:tr w:rsidR="00B72892" w:rsidRPr="00B72892" w14:paraId="3B2348B4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2431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25.04.2025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4B4A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19993,86</w:t>
            </w:r>
          </w:p>
        </w:tc>
      </w:tr>
      <w:tr w:rsidR="00B72892" w:rsidRPr="00B72892" w14:paraId="533AAD7E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8F9A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26.04.2025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E7AD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19993,86</w:t>
            </w:r>
          </w:p>
        </w:tc>
      </w:tr>
      <w:tr w:rsidR="00B72892" w:rsidRPr="00B72892" w14:paraId="36026197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EA77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27.04.2025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C7C1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20077,20</w:t>
            </w:r>
          </w:p>
        </w:tc>
      </w:tr>
      <w:tr w:rsidR="00B72892" w:rsidRPr="00B72892" w14:paraId="0A751CAB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6BDD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28.04.2025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DAEB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20242,20</w:t>
            </w:r>
          </w:p>
        </w:tc>
      </w:tr>
      <w:tr w:rsidR="00B72892" w:rsidRPr="00B72892" w14:paraId="6D182B1F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992B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29.04.2025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DE14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20128,68</w:t>
            </w:r>
          </w:p>
        </w:tc>
      </w:tr>
      <w:tr w:rsidR="00B72892" w:rsidRPr="00B72892" w14:paraId="2648F6AA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B254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30.04.2025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290C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19998,00</w:t>
            </w:r>
          </w:p>
        </w:tc>
      </w:tr>
      <w:tr w:rsidR="00B72892" w:rsidRPr="00B72892" w14:paraId="11D7D977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B9F7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01.05.2025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16B8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19998,00</w:t>
            </w:r>
          </w:p>
        </w:tc>
      </w:tr>
      <w:tr w:rsidR="00B72892" w:rsidRPr="00B72892" w14:paraId="328E7C4B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E6A8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02.05.2025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9445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19998,00</w:t>
            </w:r>
          </w:p>
        </w:tc>
      </w:tr>
      <w:tr w:rsidR="00B72892" w:rsidRPr="00B72892" w14:paraId="7CBE5292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30AD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03.05.2025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27E9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19932,00</w:t>
            </w:r>
          </w:p>
        </w:tc>
      </w:tr>
      <w:tr w:rsidR="00B72892" w:rsidRPr="00B72892" w14:paraId="69CEEAAF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2995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04.05.2025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13A1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19932,00</w:t>
            </w:r>
          </w:p>
        </w:tc>
      </w:tr>
      <w:tr w:rsidR="00B72892" w:rsidRPr="00B72892" w14:paraId="43F18EC4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E235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05.05.2025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EFD2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19932,00</w:t>
            </w:r>
          </w:p>
        </w:tc>
      </w:tr>
      <w:tr w:rsidR="00B72892" w:rsidRPr="00B72892" w14:paraId="6E783CBC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EBC6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06.05.2025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DEAD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19932,00</w:t>
            </w:r>
          </w:p>
        </w:tc>
      </w:tr>
      <w:tr w:rsidR="00B72892" w:rsidRPr="00B72892" w14:paraId="5653825B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EDC5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07.05.2025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748D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19932,00</w:t>
            </w:r>
          </w:p>
        </w:tc>
      </w:tr>
      <w:tr w:rsidR="00B72892" w:rsidRPr="00B72892" w14:paraId="5514960D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CB3C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08.05.2025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8ACA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19800,00</w:t>
            </w:r>
          </w:p>
        </w:tc>
      </w:tr>
      <w:tr w:rsidR="00B72892" w:rsidRPr="00B72892" w14:paraId="23EF35DE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D559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09.05.2025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8D4F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19800,00</w:t>
            </w:r>
          </w:p>
        </w:tc>
      </w:tr>
      <w:tr w:rsidR="00B72892" w:rsidRPr="00B72892" w14:paraId="6BC42790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23E3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10.05.2025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9C98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19800,00</w:t>
            </w:r>
          </w:p>
        </w:tc>
      </w:tr>
      <w:tr w:rsidR="00B72892" w:rsidRPr="00B72892" w14:paraId="30781D45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EA70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11.05.2025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A06E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20262,26</w:t>
            </w:r>
          </w:p>
        </w:tc>
      </w:tr>
      <w:tr w:rsidR="00B72892" w:rsidRPr="00B72892" w14:paraId="0560BBCE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7A6E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12.05.2025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9ABC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20262,26</w:t>
            </w:r>
          </w:p>
        </w:tc>
      </w:tr>
      <w:tr w:rsidR="00B72892" w:rsidRPr="00B72892" w14:paraId="2E430EA0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189A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13.05.2025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9BD6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20262,26</w:t>
            </w:r>
          </w:p>
        </w:tc>
      </w:tr>
      <w:tr w:rsidR="00B72892" w:rsidRPr="00B72892" w14:paraId="738ABEE2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4E88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14.05.2025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9DCD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20262,26</w:t>
            </w:r>
          </w:p>
        </w:tc>
      </w:tr>
      <w:tr w:rsidR="00B72892" w:rsidRPr="00B72892" w14:paraId="3957DB52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9D19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15.05.2025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9B66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20262,26</w:t>
            </w:r>
          </w:p>
        </w:tc>
      </w:tr>
      <w:tr w:rsidR="00B72892" w:rsidRPr="00B72892" w14:paraId="65B51A1F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5B85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16.05.2025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D125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21951,60</w:t>
            </w:r>
          </w:p>
        </w:tc>
      </w:tr>
      <w:tr w:rsidR="00B72892" w:rsidRPr="00B72892" w14:paraId="37F97764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80FF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17.05.2025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98ED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22044,00</w:t>
            </w:r>
          </w:p>
        </w:tc>
      </w:tr>
      <w:tr w:rsidR="00B72892" w:rsidRPr="00B72892" w14:paraId="6800083B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6146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18.05.2025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921B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22165,44</w:t>
            </w:r>
          </w:p>
        </w:tc>
      </w:tr>
      <w:tr w:rsidR="00B72892" w:rsidRPr="00B72892" w14:paraId="69055AF6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89EA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19.05.2025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BDAC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22235,40</w:t>
            </w:r>
          </w:p>
        </w:tc>
      </w:tr>
      <w:tr w:rsidR="00B72892" w:rsidRPr="00B72892" w14:paraId="55781412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F789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20.05.2025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12D6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22235,40</w:t>
            </w:r>
          </w:p>
        </w:tc>
      </w:tr>
      <w:tr w:rsidR="00B72892" w:rsidRPr="00B72892" w14:paraId="3B09AED3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6EB5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21.05.2025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FBC5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22235,40</w:t>
            </w:r>
          </w:p>
        </w:tc>
      </w:tr>
      <w:tr w:rsidR="00B72892" w:rsidRPr="00B72892" w14:paraId="726D3B91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49E4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22.05.2025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A056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22235,40</w:t>
            </w:r>
          </w:p>
        </w:tc>
      </w:tr>
      <w:tr w:rsidR="00B72892" w:rsidRPr="00B72892" w14:paraId="094FF403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3280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23.05.2025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291C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22572,00</w:t>
            </w:r>
          </w:p>
        </w:tc>
      </w:tr>
      <w:tr w:rsidR="00B72892" w:rsidRPr="00B72892" w14:paraId="328E1C62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0D3B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24.05.2025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69E9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22572,00</w:t>
            </w:r>
          </w:p>
        </w:tc>
      </w:tr>
      <w:tr w:rsidR="00B72892" w:rsidRPr="00B72892" w14:paraId="3C33DBD4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3B12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25.05.2025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0A91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22572,00</w:t>
            </w:r>
          </w:p>
        </w:tc>
      </w:tr>
      <w:tr w:rsidR="00B72892" w:rsidRPr="00B72892" w14:paraId="1E7304F4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5334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26.05.2025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BF2E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23833,92</w:t>
            </w:r>
          </w:p>
        </w:tc>
      </w:tr>
      <w:tr w:rsidR="00B72892" w:rsidRPr="00B72892" w14:paraId="04F10E05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1C77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27.05.2025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E6E1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24420,00</w:t>
            </w:r>
          </w:p>
        </w:tc>
      </w:tr>
      <w:tr w:rsidR="00B72892" w:rsidRPr="00B72892" w14:paraId="1CC1049A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37DC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28.05.2025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C27D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24420,00</w:t>
            </w:r>
          </w:p>
        </w:tc>
      </w:tr>
      <w:tr w:rsidR="00B72892" w:rsidRPr="00B72892" w14:paraId="40DAE3D9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A42D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29.05.2025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3031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25080,00</w:t>
            </w:r>
          </w:p>
        </w:tc>
      </w:tr>
      <w:tr w:rsidR="00B72892" w:rsidRPr="00B72892" w14:paraId="70FC27B9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3C8C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30.05.2025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A8F6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25740,00</w:t>
            </w:r>
          </w:p>
        </w:tc>
      </w:tr>
      <w:tr w:rsidR="00B72892" w:rsidRPr="00B72892" w14:paraId="54E62155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CE51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31.05.2025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D40A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25740,00</w:t>
            </w:r>
          </w:p>
        </w:tc>
      </w:tr>
      <w:tr w:rsidR="00B72892" w:rsidRPr="00B72892" w14:paraId="2C0BB427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98BA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01.06.2025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E597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25740,00</w:t>
            </w:r>
          </w:p>
        </w:tc>
      </w:tr>
      <w:tr w:rsidR="00B72892" w:rsidRPr="00B72892" w14:paraId="35370658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B085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02.06.2025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CF3F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26334,00</w:t>
            </w:r>
          </w:p>
        </w:tc>
      </w:tr>
      <w:tr w:rsidR="00B72892" w:rsidRPr="00B72892" w14:paraId="02713BE3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B34B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03.06.2025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2F72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26334,00</w:t>
            </w:r>
          </w:p>
        </w:tc>
      </w:tr>
      <w:tr w:rsidR="00B72892" w:rsidRPr="00B72892" w14:paraId="3A3C037B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3325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04.06.2025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EA99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26334,00</w:t>
            </w:r>
          </w:p>
        </w:tc>
      </w:tr>
      <w:tr w:rsidR="00B72892" w:rsidRPr="00B72892" w14:paraId="62B9E625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E5D6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lastRenderedPageBreak/>
              <w:t>05.06.2025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2ECF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26334,00</w:t>
            </w:r>
          </w:p>
        </w:tc>
      </w:tr>
      <w:tr w:rsidR="00B72892" w:rsidRPr="00B72892" w14:paraId="59C57AAD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F038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06.06.2025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7A6C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26334,00</w:t>
            </w:r>
          </w:p>
        </w:tc>
      </w:tr>
      <w:tr w:rsidR="00B72892" w:rsidRPr="00B72892" w14:paraId="1A6AC55C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0380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07.06.2025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1738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26334,00</w:t>
            </w:r>
          </w:p>
        </w:tc>
      </w:tr>
      <w:tr w:rsidR="00B72892" w:rsidRPr="00B72892" w14:paraId="062D4ED7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22BC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08.06.2025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6EE9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26334,00</w:t>
            </w:r>
          </w:p>
        </w:tc>
      </w:tr>
      <w:tr w:rsidR="00B72892" w:rsidRPr="00B72892" w14:paraId="37CE029B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6320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09.06.2025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8DDB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27548,40</w:t>
            </w:r>
          </w:p>
        </w:tc>
      </w:tr>
      <w:tr w:rsidR="00B72892" w:rsidRPr="00B72892" w14:paraId="13EFBB7C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6C15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10.06.2025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3CF9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28118,64</w:t>
            </w:r>
          </w:p>
        </w:tc>
      </w:tr>
      <w:tr w:rsidR="00B72892" w:rsidRPr="00B72892" w14:paraId="5A1E5576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83F8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11.06.2025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A738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28118,64</w:t>
            </w:r>
          </w:p>
        </w:tc>
      </w:tr>
      <w:tr w:rsidR="00B72892" w:rsidRPr="00B72892" w14:paraId="6B0C0B40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166C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12.06.2025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0FB7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28782,60</w:t>
            </w:r>
          </w:p>
        </w:tc>
      </w:tr>
      <w:tr w:rsidR="00B72892" w:rsidRPr="00B72892" w14:paraId="58806C17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87C3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13.06.2025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29F2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29172,00</w:t>
            </w:r>
          </w:p>
        </w:tc>
      </w:tr>
      <w:tr w:rsidR="00B72892" w:rsidRPr="00B72892" w14:paraId="6C45CC82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F8EC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14.06.2025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5AC7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29172,00</w:t>
            </w:r>
          </w:p>
        </w:tc>
      </w:tr>
      <w:tr w:rsidR="00B72892" w:rsidRPr="00B72892" w14:paraId="5AD4C30F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3866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15.06.2025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8A5F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29701,32</w:t>
            </w:r>
          </w:p>
        </w:tc>
      </w:tr>
      <w:tr w:rsidR="00B72892" w:rsidRPr="00B72892" w14:paraId="39BA9A14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C02B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16.06.2025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138B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29950,80</w:t>
            </w:r>
          </w:p>
        </w:tc>
      </w:tr>
      <w:tr w:rsidR="00B72892" w:rsidRPr="00B72892" w14:paraId="19B00C80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5CEE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17.06.2025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035E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29950,80</w:t>
            </w:r>
          </w:p>
        </w:tc>
      </w:tr>
      <w:tr w:rsidR="00B72892" w:rsidRPr="00B72892" w14:paraId="288A253B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C457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18.06.2025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1E48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29950,80</w:t>
            </w:r>
          </w:p>
        </w:tc>
      </w:tr>
      <w:tr w:rsidR="00B72892" w:rsidRPr="00B72892" w14:paraId="05A31019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315C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19.06.2025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69EB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31350,00</w:t>
            </w:r>
          </w:p>
        </w:tc>
      </w:tr>
      <w:tr w:rsidR="00B72892" w:rsidRPr="00B72892" w14:paraId="540C726F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D451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20.06.2025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0F53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31350,00</w:t>
            </w:r>
          </w:p>
        </w:tc>
      </w:tr>
      <w:tr w:rsidR="00B72892" w:rsidRPr="00B72892" w14:paraId="236A7A4A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EE74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21.06.2025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BC8F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31350,00</w:t>
            </w:r>
          </w:p>
        </w:tc>
      </w:tr>
      <w:tr w:rsidR="00B72892" w:rsidRPr="00B72892" w14:paraId="7A841DAF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21D5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22.06.2025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C256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33133,27</w:t>
            </w:r>
          </w:p>
        </w:tc>
      </w:tr>
      <w:tr w:rsidR="00B72892" w:rsidRPr="00B72892" w14:paraId="35CCDF9D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3BC2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23.06.2025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7296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33178,20</w:t>
            </w:r>
          </w:p>
        </w:tc>
      </w:tr>
      <w:tr w:rsidR="00B72892" w:rsidRPr="00B72892" w14:paraId="1E4D42D7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B598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24.06.2025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6ABE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33316,80</w:t>
            </w:r>
          </w:p>
        </w:tc>
      </w:tr>
      <w:tr w:rsidR="00B72892" w:rsidRPr="00B72892" w14:paraId="777FDA4A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9F2F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25.06.2025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BDFA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30492,00</w:t>
            </w:r>
          </w:p>
        </w:tc>
      </w:tr>
      <w:tr w:rsidR="00B72892" w:rsidRPr="00B72892" w14:paraId="1BE89426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633C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26.06.2025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E477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30492,00</w:t>
            </w:r>
          </w:p>
        </w:tc>
      </w:tr>
      <w:tr w:rsidR="00B72892" w:rsidRPr="00B72892" w14:paraId="71A8B483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8293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27.06.2025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1A0F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29172,00</w:t>
            </w:r>
          </w:p>
        </w:tc>
      </w:tr>
      <w:tr w:rsidR="00B72892" w:rsidRPr="00B72892" w14:paraId="5C47A9B3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1F9C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28.06.2025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9232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28380,00</w:t>
            </w:r>
          </w:p>
        </w:tc>
      </w:tr>
      <w:tr w:rsidR="00B72892" w:rsidRPr="00B72892" w14:paraId="6E19BC7A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619E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29.06.2025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BD57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28380,00</w:t>
            </w:r>
          </w:p>
        </w:tc>
      </w:tr>
      <w:tr w:rsidR="00B72892" w:rsidRPr="00B72892" w14:paraId="4CFE5E76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08AA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30.06.2025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33B7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28380,00</w:t>
            </w:r>
          </w:p>
        </w:tc>
      </w:tr>
      <w:tr w:rsidR="00B72892" w:rsidRPr="00B72892" w14:paraId="4E1E84FB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AC13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01.07.2025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3277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28354,62</w:t>
            </w:r>
          </w:p>
        </w:tc>
      </w:tr>
      <w:tr w:rsidR="00B72892" w:rsidRPr="00B72892" w14:paraId="26ED2C77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06F3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02.07.2025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78F9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28354,62</w:t>
            </w:r>
          </w:p>
        </w:tc>
      </w:tr>
      <w:tr w:rsidR="00B72892" w:rsidRPr="00B72892" w14:paraId="5D2A1465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F8E1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03.07.2025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A354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28644,00</w:t>
            </w:r>
          </w:p>
        </w:tc>
      </w:tr>
      <w:tr w:rsidR="00B72892" w:rsidRPr="00B72892" w14:paraId="6D7621F8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D446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04.07.2025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6EC5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28650,35</w:t>
            </w:r>
          </w:p>
        </w:tc>
      </w:tr>
      <w:tr w:rsidR="00B72892" w:rsidRPr="00B72892" w14:paraId="124A2A0D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208C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05.07.2025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874E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27984,00</w:t>
            </w:r>
          </w:p>
        </w:tc>
      </w:tr>
      <w:tr w:rsidR="00B72892" w:rsidRPr="00B72892" w14:paraId="2349C772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BDD8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06.07.2025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F909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27984,00</w:t>
            </w:r>
          </w:p>
        </w:tc>
      </w:tr>
      <w:tr w:rsidR="00B72892" w:rsidRPr="00B72892" w14:paraId="4A484381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51FC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07.07.2025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1EEF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27984,00</w:t>
            </w:r>
          </w:p>
        </w:tc>
      </w:tr>
      <w:tr w:rsidR="00B72892" w:rsidRPr="00B72892" w14:paraId="04D65D36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28F4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08.07.2025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00B8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27786,00</w:t>
            </w:r>
          </w:p>
        </w:tc>
      </w:tr>
      <w:tr w:rsidR="00B72892" w:rsidRPr="00B72892" w14:paraId="086B60AC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2921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09.07.2025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A91E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27786,00</w:t>
            </w:r>
          </w:p>
        </w:tc>
      </w:tr>
      <w:tr w:rsidR="00B72892" w:rsidRPr="00B72892" w14:paraId="06547489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86AB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10.07.2025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3E71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27786,00</w:t>
            </w:r>
          </w:p>
        </w:tc>
      </w:tr>
      <w:tr w:rsidR="00B72892" w:rsidRPr="00B72892" w14:paraId="66B670DD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75AD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11.07.2025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42D3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27786,00</w:t>
            </w:r>
          </w:p>
        </w:tc>
      </w:tr>
      <w:tr w:rsidR="00B72892" w:rsidRPr="00B72892" w14:paraId="7AAE4B0D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4B3B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12.07.2025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0314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27786,00</w:t>
            </w:r>
          </w:p>
        </w:tc>
      </w:tr>
      <w:tr w:rsidR="00B72892" w:rsidRPr="00B72892" w14:paraId="3DAFC51A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2214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13.07.2025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3FF8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27786,00</w:t>
            </w:r>
          </w:p>
        </w:tc>
      </w:tr>
      <w:tr w:rsidR="00B72892" w:rsidRPr="00B72892" w14:paraId="7B970B8D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93A1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14.07.2025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6F87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27786,00</w:t>
            </w:r>
          </w:p>
        </w:tc>
      </w:tr>
      <w:tr w:rsidR="00B72892" w:rsidRPr="00B72892" w14:paraId="3DF1885B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3190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15.07.2025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3341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27786,00</w:t>
            </w:r>
          </w:p>
        </w:tc>
      </w:tr>
      <w:tr w:rsidR="00B72892" w:rsidRPr="00B72892" w14:paraId="77077674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8E18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16.07.2025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0C30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27786,00</w:t>
            </w:r>
          </w:p>
        </w:tc>
      </w:tr>
      <w:tr w:rsidR="00B72892" w:rsidRPr="00B72892" w14:paraId="6F57536B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82AD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17.07.2025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046C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27786,00</w:t>
            </w:r>
          </w:p>
        </w:tc>
      </w:tr>
      <w:tr w:rsidR="00B72892" w:rsidRPr="00B72892" w14:paraId="3D10BE4A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8331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18.07.2025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C157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27786,00</w:t>
            </w:r>
          </w:p>
        </w:tc>
      </w:tr>
      <w:tr w:rsidR="00B72892" w:rsidRPr="00B72892" w14:paraId="1063B639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0F5F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19.07.2025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92A2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27786,00</w:t>
            </w:r>
          </w:p>
        </w:tc>
      </w:tr>
      <w:tr w:rsidR="00B72892" w:rsidRPr="00B72892" w14:paraId="110F9D37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2732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20.07.2025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9C10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27786,00</w:t>
            </w:r>
          </w:p>
        </w:tc>
      </w:tr>
      <w:tr w:rsidR="00B72892" w:rsidRPr="00B72892" w14:paraId="3AE20CCB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EEEC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21.07.2025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AC05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27786,00</w:t>
            </w:r>
          </w:p>
        </w:tc>
      </w:tr>
      <w:tr w:rsidR="00B72892" w:rsidRPr="00B72892" w14:paraId="705CF9EA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1A84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22.07.2025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09DA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27786,00</w:t>
            </w:r>
          </w:p>
        </w:tc>
      </w:tr>
      <w:tr w:rsidR="00B72892" w:rsidRPr="00B72892" w14:paraId="5B69AB32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C75B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23.07.2025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D33D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27456,00</w:t>
            </w:r>
          </w:p>
        </w:tc>
      </w:tr>
      <w:tr w:rsidR="00B72892" w:rsidRPr="00B72892" w14:paraId="6D5734F2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987E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24.07.2025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0D5C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27456,00</w:t>
            </w:r>
          </w:p>
        </w:tc>
      </w:tr>
      <w:tr w:rsidR="00B72892" w:rsidRPr="00B72892" w14:paraId="7B0EAD86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7247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25.07.2025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DFF0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27456,00</w:t>
            </w:r>
          </w:p>
        </w:tc>
      </w:tr>
      <w:tr w:rsidR="00B72892" w:rsidRPr="00B72892" w14:paraId="5FD7E10B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3EE0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26.07.2025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F889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27456,00</w:t>
            </w:r>
          </w:p>
        </w:tc>
      </w:tr>
      <w:tr w:rsidR="00B72892" w:rsidRPr="00B72892" w14:paraId="46A6D4B1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15B2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27.07.2025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3DB0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27456,00</w:t>
            </w:r>
          </w:p>
        </w:tc>
      </w:tr>
      <w:tr w:rsidR="00B72892" w:rsidRPr="00B72892" w14:paraId="7E16986E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A5DC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28.07.2025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C35B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27456,00</w:t>
            </w:r>
          </w:p>
        </w:tc>
      </w:tr>
      <w:tr w:rsidR="00B72892" w:rsidRPr="00B72892" w14:paraId="747BC327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2AF1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29.07.2025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309C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27456,00</w:t>
            </w:r>
          </w:p>
        </w:tc>
      </w:tr>
      <w:tr w:rsidR="00B72892" w:rsidRPr="00B72892" w14:paraId="1C91897E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AAC8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30.07.2025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9662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27456,00</w:t>
            </w:r>
          </w:p>
        </w:tc>
      </w:tr>
      <w:tr w:rsidR="00B72892" w:rsidRPr="00B72892" w14:paraId="793EFCE0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462A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31.07.2025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90C7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27456,00</w:t>
            </w:r>
          </w:p>
        </w:tc>
      </w:tr>
      <w:tr w:rsidR="00B72892" w:rsidRPr="00B72892" w14:paraId="3FF7C7C7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8159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lastRenderedPageBreak/>
              <w:t>01.08.2025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FF64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27456,00</w:t>
            </w:r>
          </w:p>
        </w:tc>
      </w:tr>
      <w:tr w:rsidR="00B72892" w:rsidRPr="00B72892" w14:paraId="0D5BFE30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7F54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02.08.2025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A383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27456,00</w:t>
            </w:r>
          </w:p>
        </w:tc>
      </w:tr>
      <w:tr w:rsidR="00B72892" w:rsidRPr="00B72892" w14:paraId="731225D9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3275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03.08.2025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82AE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27456,00</w:t>
            </w:r>
          </w:p>
        </w:tc>
      </w:tr>
      <w:tr w:rsidR="00B72892" w:rsidRPr="00B72892" w14:paraId="7B1DFC20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2D87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04.08.2025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61C0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27456,00</w:t>
            </w:r>
          </w:p>
        </w:tc>
      </w:tr>
      <w:tr w:rsidR="00B72892" w:rsidRPr="00B72892" w14:paraId="275FFB2A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E51A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05.08.2025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07C5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27456,00</w:t>
            </w:r>
          </w:p>
        </w:tc>
      </w:tr>
      <w:tr w:rsidR="00B72892" w:rsidRPr="00B72892" w14:paraId="012A5D51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34C0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06.08.2025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7A2B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27456,00</w:t>
            </w:r>
          </w:p>
        </w:tc>
      </w:tr>
      <w:tr w:rsidR="00B72892" w:rsidRPr="00B72892" w14:paraId="3D7CFDB8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A923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07.08.2025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72A4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27456,00</w:t>
            </w:r>
          </w:p>
        </w:tc>
      </w:tr>
      <w:tr w:rsidR="00B72892" w:rsidRPr="00B72892" w14:paraId="7A63BD14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E4A3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08.08.2025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2200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27456,00</w:t>
            </w:r>
          </w:p>
        </w:tc>
      </w:tr>
      <w:tr w:rsidR="00B72892" w:rsidRPr="00B72892" w14:paraId="3D7E1F89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990D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09.08.2025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75E0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27456,00</w:t>
            </w:r>
          </w:p>
        </w:tc>
      </w:tr>
      <w:tr w:rsidR="00B72892" w:rsidRPr="00B72892" w14:paraId="5ED0B891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C961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10.08.2025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61F6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27456,00</w:t>
            </w:r>
          </w:p>
        </w:tc>
      </w:tr>
      <w:tr w:rsidR="00B72892" w:rsidRPr="00B72892" w14:paraId="19429F78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58B6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11.08.2025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1205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27456,00</w:t>
            </w:r>
          </w:p>
        </w:tc>
      </w:tr>
      <w:tr w:rsidR="00B72892" w:rsidRPr="00B72892" w14:paraId="39E4728D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C8DC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12.08.2025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87E5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27456,00</w:t>
            </w:r>
          </w:p>
        </w:tc>
      </w:tr>
      <w:tr w:rsidR="00B72892" w:rsidRPr="00B72892" w14:paraId="690F7B0D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B70F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13.08.2025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9F3E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26994,00</w:t>
            </w:r>
          </w:p>
        </w:tc>
      </w:tr>
      <w:tr w:rsidR="00B72892" w:rsidRPr="00B72892" w14:paraId="1A83D2F2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0852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14.08.2025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1046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26664,00</w:t>
            </w:r>
          </w:p>
        </w:tc>
      </w:tr>
      <w:tr w:rsidR="00B72892" w:rsidRPr="00B72892" w14:paraId="52BD8D57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03F5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15.08.2025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BCE7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26664,00</w:t>
            </w:r>
          </w:p>
        </w:tc>
      </w:tr>
      <w:tr w:rsidR="00B72892" w:rsidRPr="00B72892" w14:paraId="320CE01C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42D1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16.08.2025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2366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26664,00</w:t>
            </w:r>
          </w:p>
        </w:tc>
      </w:tr>
      <w:tr w:rsidR="00B72892" w:rsidRPr="00B72892" w14:paraId="219807C7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E66D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17.08.2025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C29A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26664,00</w:t>
            </w:r>
          </w:p>
        </w:tc>
      </w:tr>
      <w:tr w:rsidR="00B72892" w:rsidRPr="00B72892" w14:paraId="13B21F3E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F11A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18.08.2025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5A5B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26664,00</w:t>
            </w:r>
          </w:p>
        </w:tc>
      </w:tr>
      <w:tr w:rsidR="00B72892" w:rsidRPr="00B72892" w14:paraId="04304A44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539E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19.08.2025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A5AF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26664,00</w:t>
            </w:r>
          </w:p>
        </w:tc>
      </w:tr>
      <w:tr w:rsidR="00B72892" w:rsidRPr="00B72892" w14:paraId="1DE24DE5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DBD5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20.08.2025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573A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24684,00</w:t>
            </w:r>
          </w:p>
        </w:tc>
      </w:tr>
      <w:tr w:rsidR="00B72892" w:rsidRPr="00B72892" w14:paraId="2C5DC886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312A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21.08.2025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F369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24684,00</w:t>
            </w:r>
          </w:p>
        </w:tc>
      </w:tr>
      <w:tr w:rsidR="00B72892" w:rsidRPr="00B72892" w14:paraId="0F53F803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280C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22.08.2025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3A37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24420,00</w:t>
            </w:r>
          </w:p>
        </w:tc>
      </w:tr>
      <w:tr w:rsidR="00B72892" w:rsidRPr="00B72892" w14:paraId="79392F43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E396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23.08.2025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CBB4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24420,00</w:t>
            </w:r>
          </w:p>
        </w:tc>
      </w:tr>
      <w:tr w:rsidR="00B72892" w:rsidRPr="00B72892" w14:paraId="258F3492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71E7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24.08.2025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7ADB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24420,00</w:t>
            </w:r>
          </w:p>
        </w:tc>
      </w:tr>
      <w:tr w:rsidR="00B72892" w:rsidRPr="00B72892" w14:paraId="761A5CEF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093A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25.08.2025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CC2D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24420,00</w:t>
            </w:r>
          </w:p>
        </w:tc>
      </w:tr>
      <w:tr w:rsidR="00B72892" w:rsidRPr="00B72892" w14:paraId="7F72EFB7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C369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26.08.2025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6D26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24420,00</w:t>
            </w:r>
          </w:p>
        </w:tc>
      </w:tr>
      <w:tr w:rsidR="00B72892" w:rsidRPr="00B72892" w14:paraId="33B6462E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33D0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27.08.2025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A52C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25080,00</w:t>
            </w:r>
          </w:p>
        </w:tc>
      </w:tr>
      <w:tr w:rsidR="00B72892" w:rsidRPr="00B72892" w14:paraId="1C459892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F1AC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28.08.2025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3AD8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25080,00</w:t>
            </w:r>
          </w:p>
        </w:tc>
      </w:tr>
      <w:tr w:rsidR="00B72892" w:rsidRPr="00B72892" w14:paraId="3FB61EEB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AE22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29.08.2025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3704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25092,67</w:t>
            </w:r>
          </w:p>
        </w:tc>
      </w:tr>
      <w:tr w:rsidR="00B72892" w:rsidRPr="00B72892" w14:paraId="58E5C32B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CE4C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30.08.2025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1841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25092,67</w:t>
            </w:r>
          </w:p>
        </w:tc>
      </w:tr>
      <w:tr w:rsidR="00B72892" w:rsidRPr="00B72892" w14:paraId="615E98E7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D2DD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31.08.2025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4C6E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25102,18</w:t>
            </w:r>
          </w:p>
        </w:tc>
      </w:tr>
      <w:tr w:rsidR="00B72892" w:rsidRPr="00B72892" w14:paraId="6A84874C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CC23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01.09.2025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2975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25102,18</w:t>
            </w:r>
          </w:p>
        </w:tc>
      </w:tr>
      <w:tr w:rsidR="00B72892" w:rsidRPr="00B72892" w14:paraId="741D6EAA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74C4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02.09.2025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5CED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25102,18</w:t>
            </w:r>
          </w:p>
        </w:tc>
      </w:tr>
      <w:tr w:rsidR="00B72892" w:rsidRPr="00B72892" w14:paraId="5E641FE6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B580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03.09.2025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E0B4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25102,18</w:t>
            </w:r>
          </w:p>
        </w:tc>
      </w:tr>
      <w:tr w:rsidR="00B72892" w:rsidRPr="00B72892" w14:paraId="4B91E498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8AAB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04.09.2025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A51D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25223,22</w:t>
            </w:r>
          </w:p>
        </w:tc>
      </w:tr>
      <w:tr w:rsidR="00B72892" w:rsidRPr="00B72892" w14:paraId="329764A1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B660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05.09.2025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4CC1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25264,80</w:t>
            </w:r>
          </w:p>
        </w:tc>
      </w:tr>
      <w:tr w:rsidR="00B72892" w:rsidRPr="00B72892" w14:paraId="7505CFD8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C442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06.09.2025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ECFC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25264,80</w:t>
            </w:r>
          </w:p>
        </w:tc>
      </w:tr>
      <w:tr w:rsidR="00B72892" w:rsidRPr="00B72892" w14:paraId="15D8FDB8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3876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07.09.2025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E770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25630,44</w:t>
            </w:r>
          </w:p>
        </w:tc>
      </w:tr>
      <w:tr w:rsidR="00B72892" w:rsidRPr="00B72892" w14:paraId="5F6051FF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A3BD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08.09.2025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638D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25706,09</w:t>
            </w:r>
          </w:p>
        </w:tc>
      </w:tr>
      <w:tr w:rsidR="00B72892" w:rsidRPr="00B72892" w14:paraId="4E7BA14B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68A1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09.09.2025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B6D4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25709,64</w:t>
            </w:r>
          </w:p>
        </w:tc>
      </w:tr>
      <w:tr w:rsidR="00B72892" w:rsidRPr="00B72892" w14:paraId="65238679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7A10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10.09.2025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A39A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25927,01</w:t>
            </w:r>
          </w:p>
        </w:tc>
      </w:tr>
      <w:tr w:rsidR="00B72892" w:rsidRPr="00B72892" w14:paraId="157D433D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ACDF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11.09.2025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D2A5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26017,20</w:t>
            </w:r>
          </w:p>
        </w:tc>
      </w:tr>
      <w:tr w:rsidR="00B72892" w:rsidRPr="00B72892" w14:paraId="1EE532AE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93E8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12.09.2025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0597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26017,20</w:t>
            </w:r>
          </w:p>
        </w:tc>
      </w:tr>
      <w:tr w:rsidR="00B72892" w:rsidRPr="00B72892" w14:paraId="314DBC54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5F34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13.09.2025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28D2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26019,84</w:t>
            </w:r>
          </w:p>
        </w:tc>
      </w:tr>
      <w:tr w:rsidR="00B72892" w:rsidRPr="00B72892" w14:paraId="703B3450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EADF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14.09.2025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4D99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26019,84</w:t>
            </w:r>
          </w:p>
        </w:tc>
      </w:tr>
      <w:tr w:rsidR="00B72892" w:rsidRPr="00B72892" w14:paraId="73EAFB36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2DA7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15.09.2025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32B2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26024,77</w:t>
            </w:r>
          </w:p>
        </w:tc>
      </w:tr>
      <w:tr w:rsidR="00B72892" w:rsidRPr="00B72892" w14:paraId="0D658859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43F7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16.09.2025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404B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26005,22</w:t>
            </w:r>
          </w:p>
        </w:tc>
      </w:tr>
      <w:tr w:rsidR="00B72892" w:rsidRPr="00B72892" w14:paraId="647AF7F4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C63B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17.09.2025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A7C2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25867,82</w:t>
            </w:r>
          </w:p>
        </w:tc>
      </w:tr>
      <w:tr w:rsidR="00B72892" w:rsidRPr="00B72892" w14:paraId="17AE333C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7468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18.09.2025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9585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25890,52</w:t>
            </w:r>
          </w:p>
        </w:tc>
      </w:tr>
      <w:tr w:rsidR="00B72892" w:rsidRPr="00B72892" w14:paraId="32C33D9E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0386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19.09.2025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166D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25816,79</w:t>
            </w:r>
          </w:p>
        </w:tc>
      </w:tr>
      <w:tr w:rsidR="00B72892" w:rsidRPr="00B72892" w14:paraId="0B73FBA0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FA56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20.09.2025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8189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25821,49</w:t>
            </w:r>
          </w:p>
        </w:tc>
      </w:tr>
      <w:tr w:rsidR="00B72892" w:rsidRPr="00B72892" w14:paraId="7FA90431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8E76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21.09.2025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1BEF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25821,49</w:t>
            </w:r>
          </w:p>
        </w:tc>
      </w:tr>
      <w:tr w:rsidR="00B72892" w:rsidRPr="00B72892" w14:paraId="07E14A41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2B78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22.09.2025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8577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25749,59</w:t>
            </w:r>
          </w:p>
        </w:tc>
      </w:tr>
      <w:tr w:rsidR="00B72892" w:rsidRPr="00B72892" w14:paraId="0502B6FF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A4C3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23.09.2025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9F6E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25794,66</w:t>
            </w:r>
          </w:p>
        </w:tc>
      </w:tr>
      <w:tr w:rsidR="00B72892" w:rsidRPr="00B72892" w14:paraId="4D7823CC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3007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24.09.2025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5DF6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25802,17</w:t>
            </w:r>
          </w:p>
        </w:tc>
      </w:tr>
      <w:tr w:rsidR="00B72892" w:rsidRPr="00B72892" w14:paraId="52871B65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2177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25.09.2025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BC9B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25723,38</w:t>
            </w:r>
          </w:p>
        </w:tc>
      </w:tr>
      <w:tr w:rsidR="00B72892" w:rsidRPr="00B72892" w14:paraId="110CC74A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2D35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26.09.2025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1E4A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25773,60</w:t>
            </w:r>
          </w:p>
        </w:tc>
      </w:tr>
      <w:tr w:rsidR="00B72892" w:rsidRPr="00B72892" w14:paraId="75D5702E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60A5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lastRenderedPageBreak/>
              <w:t>27.09.2025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7AF1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25812,19</w:t>
            </w:r>
          </w:p>
        </w:tc>
      </w:tr>
      <w:tr w:rsidR="00B72892" w:rsidRPr="00B72892" w14:paraId="2DBFBFCD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D789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28.09.2025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817A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25776,29</w:t>
            </w:r>
          </w:p>
        </w:tc>
      </w:tr>
      <w:tr w:rsidR="00B72892" w:rsidRPr="00B72892" w14:paraId="4868B65F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DF16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29.09.2025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3567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25777,56</w:t>
            </w:r>
          </w:p>
        </w:tc>
      </w:tr>
      <w:tr w:rsidR="00B72892" w:rsidRPr="00B72892" w14:paraId="7DEFA2D2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93BB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30.09.2025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3E5B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25569,40</w:t>
            </w:r>
          </w:p>
        </w:tc>
      </w:tr>
      <w:tr w:rsidR="00B72892" w:rsidRPr="00B72892" w14:paraId="3E8E6AFE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6454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01.10.2025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D944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25490,59</w:t>
            </w:r>
          </w:p>
        </w:tc>
      </w:tr>
      <w:tr w:rsidR="00B72892" w:rsidRPr="00B72892" w14:paraId="7F4E03C3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B6E2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02.10.2025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D02B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25416,44</w:t>
            </w:r>
          </w:p>
        </w:tc>
      </w:tr>
      <w:tr w:rsidR="00B72892" w:rsidRPr="00B72892" w14:paraId="763FB69A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3558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03.10.2025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45E3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25592,21</w:t>
            </w:r>
          </w:p>
        </w:tc>
      </w:tr>
      <w:tr w:rsidR="00B72892" w:rsidRPr="00B72892" w14:paraId="1E5A474E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D227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04.10.2025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0E8A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25494,64</w:t>
            </w:r>
          </w:p>
        </w:tc>
      </w:tr>
      <w:tr w:rsidR="00B72892" w:rsidRPr="00B72892" w14:paraId="00CD2D43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E3FE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05.10.2025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615C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25477,72</w:t>
            </w:r>
          </w:p>
        </w:tc>
      </w:tr>
      <w:tr w:rsidR="00B72892" w:rsidRPr="00B72892" w14:paraId="3231ADB3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E13E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06.10.2025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E06A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25433,21</w:t>
            </w:r>
          </w:p>
        </w:tc>
      </w:tr>
      <w:tr w:rsidR="00B72892" w:rsidRPr="00B72892" w14:paraId="56A63555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189F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07.10.2025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78E9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25607,18</w:t>
            </w:r>
          </w:p>
        </w:tc>
      </w:tr>
      <w:tr w:rsidR="00B72892" w:rsidRPr="00B72892" w14:paraId="2BF1D23B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8EF1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08.10.2025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9572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25950,46</w:t>
            </w:r>
          </w:p>
        </w:tc>
      </w:tr>
      <w:tr w:rsidR="00B72892" w:rsidRPr="00B72892" w14:paraId="2EB8553C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AF17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09.10.2025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DEF0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26012,52</w:t>
            </w:r>
          </w:p>
        </w:tc>
      </w:tr>
      <w:tr w:rsidR="00B72892" w:rsidRPr="00B72892" w14:paraId="786A1057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AA94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10.10.2025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CD16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26071,32</w:t>
            </w:r>
          </w:p>
        </w:tc>
      </w:tr>
      <w:tr w:rsidR="00B72892" w:rsidRPr="00B72892" w14:paraId="76335449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1D51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11.10.2025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8940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26150,52</w:t>
            </w:r>
          </w:p>
        </w:tc>
      </w:tr>
      <w:tr w:rsidR="00B72892" w:rsidRPr="00B72892" w14:paraId="3B910668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577D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12.10.2025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4698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26231,04</w:t>
            </w:r>
          </w:p>
        </w:tc>
      </w:tr>
      <w:tr w:rsidR="00B72892" w:rsidRPr="00B72892" w14:paraId="68B6B1B6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F9D9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13.10.2025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EAE6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26298,36</w:t>
            </w:r>
          </w:p>
        </w:tc>
      </w:tr>
      <w:tr w:rsidR="00B72892" w:rsidRPr="00B72892" w14:paraId="480A0F18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C87C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14.10.2025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1D66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26420,51</w:t>
            </w:r>
          </w:p>
        </w:tc>
      </w:tr>
      <w:tr w:rsidR="00B72892" w:rsidRPr="00B72892" w14:paraId="44285054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1ECF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15.10.2025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D03D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26411,96</w:t>
            </w:r>
          </w:p>
        </w:tc>
      </w:tr>
      <w:tr w:rsidR="00B72892" w:rsidRPr="00B72892" w14:paraId="2BA05E21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E737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16.10.2025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08AF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26481,84</w:t>
            </w:r>
          </w:p>
        </w:tc>
      </w:tr>
      <w:tr w:rsidR="00B72892" w:rsidRPr="00B72892" w14:paraId="6F80A957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7F28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17.10.2025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F028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26645,09</w:t>
            </w:r>
          </w:p>
        </w:tc>
      </w:tr>
      <w:tr w:rsidR="00B72892" w:rsidRPr="00B72892" w14:paraId="4D41C04C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D669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18.10.2025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49B2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27729,24</w:t>
            </w:r>
          </w:p>
        </w:tc>
      </w:tr>
      <w:tr w:rsidR="00B72892" w:rsidRPr="00B72892" w14:paraId="71EDA673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B113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19.10.2025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0D45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27898,20</w:t>
            </w:r>
          </w:p>
        </w:tc>
      </w:tr>
      <w:tr w:rsidR="00B72892" w:rsidRPr="00B72892" w14:paraId="22060458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77C1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20.10.2025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182D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28117,32</w:t>
            </w:r>
          </w:p>
        </w:tc>
      </w:tr>
      <w:tr w:rsidR="00B72892" w:rsidRPr="00B72892" w14:paraId="48B1CA56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1765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21.10.2025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4CCC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28600,01</w:t>
            </w:r>
          </w:p>
        </w:tc>
      </w:tr>
      <w:tr w:rsidR="00B72892" w:rsidRPr="00B72892" w14:paraId="3D87B8E3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C147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22.10.2025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90CA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28528,26</w:t>
            </w:r>
          </w:p>
        </w:tc>
      </w:tr>
      <w:tr w:rsidR="00B72892" w:rsidRPr="00B72892" w14:paraId="0B150ABC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CC23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23.10.2025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3AB7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28560,16</w:t>
            </w:r>
          </w:p>
        </w:tc>
      </w:tr>
      <w:tr w:rsidR="00B72892" w:rsidRPr="00B72892" w14:paraId="31499157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98B5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24.10.2025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44A0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28573,45</w:t>
            </w:r>
          </w:p>
        </w:tc>
      </w:tr>
      <w:tr w:rsidR="00B72892" w:rsidRPr="00B72892" w14:paraId="776BF568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98E6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25.10.2025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99A9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28573,45</w:t>
            </w:r>
          </w:p>
        </w:tc>
      </w:tr>
      <w:tr w:rsidR="00B72892" w:rsidRPr="00B72892" w14:paraId="3AA2F209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2884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26.10.2025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3ACA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28577,88</w:t>
            </w:r>
          </w:p>
        </w:tc>
      </w:tr>
      <w:tr w:rsidR="00B72892" w:rsidRPr="00B72892" w14:paraId="00BD3DCB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C10D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27.10.2025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E220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28586,15</w:t>
            </w:r>
          </w:p>
        </w:tc>
      </w:tr>
      <w:tr w:rsidR="00B72892" w:rsidRPr="00B72892" w14:paraId="155F10B4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84BF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28.10.2025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73DE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28588,46</w:t>
            </w:r>
          </w:p>
        </w:tc>
      </w:tr>
      <w:tr w:rsidR="00B72892" w:rsidRPr="00B72892" w14:paraId="05DFFE67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082E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29.10.2025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BF7D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28596,19</w:t>
            </w:r>
          </w:p>
        </w:tc>
      </w:tr>
      <w:tr w:rsidR="00B72892" w:rsidRPr="00B72892" w14:paraId="0FDE123B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F5C3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30.10.2025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220B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28500,52</w:t>
            </w:r>
          </w:p>
        </w:tc>
      </w:tr>
      <w:tr w:rsidR="00B72892" w:rsidRPr="00B72892" w14:paraId="3BB86206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E1DA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31.10.2025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5512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28544,62</w:t>
            </w:r>
          </w:p>
        </w:tc>
      </w:tr>
      <w:tr w:rsidR="00B72892" w:rsidRPr="00B72892" w14:paraId="1E47D48D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5540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01.11.2025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54DD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28544,62</w:t>
            </w:r>
          </w:p>
        </w:tc>
      </w:tr>
      <w:tr w:rsidR="00B72892" w:rsidRPr="00B72892" w14:paraId="392D0F1E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1D57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02.11.2025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7824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28544,62</w:t>
            </w:r>
          </w:p>
        </w:tc>
      </w:tr>
      <w:tr w:rsidR="00B72892" w:rsidRPr="00B72892" w14:paraId="012E9D87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9D68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03.11.2025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7D0B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27720,00</w:t>
            </w:r>
          </w:p>
        </w:tc>
      </w:tr>
      <w:tr w:rsidR="00B72892" w:rsidRPr="00B72892" w14:paraId="2D280D1F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DFB7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04.11.2025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5D42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27720,00</w:t>
            </w:r>
          </w:p>
        </w:tc>
      </w:tr>
      <w:tr w:rsidR="00B72892" w:rsidRPr="00B72892" w14:paraId="17E630AE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C1FE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05.11.2025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098E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27721,32</w:t>
            </w:r>
          </w:p>
        </w:tc>
      </w:tr>
      <w:tr w:rsidR="00B72892" w:rsidRPr="00B72892" w14:paraId="2250E293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6527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06.11.2025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73FA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27758,94</w:t>
            </w:r>
          </w:p>
        </w:tc>
      </w:tr>
      <w:tr w:rsidR="00B72892" w:rsidRPr="00B72892" w14:paraId="71C51C6F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0E82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07.11.2025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64C2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27782,62</w:t>
            </w:r>
          </w:p>
        </w:tc>
      </w:tr>
      <w:tr w:rsidR="00B72892" w:rsidRPr="00B72892" w14:paraId="4DE05021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0B01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08.11.2025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0D74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27837,48</w:t>
            </w:r>
          </w:p>
        </w:tc>
      </w:tr>
      <w:tr w:rsidR="00B72892" w:rsidRPr="00B72892" w14:paraId="7D5B0756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EF3C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09.11.2025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BFC4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27837,48</w:t>
            </w:r>
          </w:p>
        </w:tc>
      </w:tr>
      <w:tr w:rsidR="00B72892" w:rsidRPr="00B72892" w14:paraId="4858CA55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567A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10.11.2025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548D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27837,48</w:t>
            </w:r>
          </w:p>
        </w:tc>
      </w:tr>
      <w:tr w:rsidR="00B72892" w:rsidRPr="00B72892" w14:paraId="1B11240F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6F16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11.11.2025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6C93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28289,86</w:t>
            </w:r>
          </w:p>
        </w:tc>
      </w:tr>
      <w:tr w:rsidR="00B72892" w:rsidRPr="00B72892" w14:paraId="5771BA97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1235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12.11.2025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4F2C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28314,74</w:t>
            </w:r>
          </w:p>
        </w:tc>
      </w:tr>
      <w:tr w:rsidR="00B72892" w:rsidRPr="00B72892" w14:paraId="1593320D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0230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13.11.2025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C73C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28231,15</w:t>
            </w:r>
          </w:p>
        </w:tc>
      </w:tr>
      <w:tr w:rsidR="00B72892" w:rsidRPr="00B72892" w14:paraId="7C904FE9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3E78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14.11.2025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4FDF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28135,38</w:t>
            </w:r>
          </w:p>
        </w:tc>
      </w:tr>
      <w:tr w:rsidR="00B72892" w:rsidRPr="00B72892" w14:paraId="37E14FFE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693A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15.11.2025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B712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28109,93</w:t>
            </w:r>
          </w:p>
        </w:tc>
      </w:tr>
      <w:tr w:rsidR="00B72892" w:rsidRPr="00B72892" w14:paraId="7742BEFD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6A72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16.11.2025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761E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28105,01</w:t>
            </w:r>
          </w:p>
        </w:tc>
      </w:tr>
      <w:tr w:rsidR="00B72892" w:rsidRPr="00B72892" w14:paraId="61DF7A0E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5F05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17.11.2025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1F9F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28105,01</w:t>
            </w:r>
          </w:p>
        </w:tc>
      </w:tr>
      <w:tr w:rsidR="00B72892" w:rsidRPr="00B72892" w14:paraId="687B034F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A588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18.11.2025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427E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28078,03</w:t>
            </w:r>
          </w:p>
        </w:tc>
      </w:tr>
      <w:tr w:rsidR="00B72892" w:rsidRPr="00B72892" w14:paraId="4B4A49E7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AD15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19.11.2025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E59D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27996,62</w:t>
            </w:r>
          </w:p>
        </w:tc>
      </w:tr>
      <w:tr w:rsidR="00B72892" w:rsidRPr="00B72892" w14:paraId="5E7044A8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1FBD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20.11.2025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7F1B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27984,00</w:t>
            </w:r>
          </w:p>
        </w:tc>
      </w:tr>
      <w:tr w:rsidR="00B72892" w:rsidRPr="00B72892" w14:paraId="3EC15407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6B8C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21.11.2025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B524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27957,60</w:t>
            </w:r>
          </w:p>
        </w:tc>
      </w:tr>
      <w:tr w:rsidR="00B72892" w:rsidRPr="00B72892" w14:paraId="10356814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1544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22.11.2025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B096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27957,60</w:t>
            </w:r>
          </w:p>
        </w:tc>
      </w:tr>
      <w:tr w:rsidR="00B72892" w:rsidRPr="00B72892" w14:paraId="02505056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673B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lastRenderedPageBreak/>
              <w:t>23.11.2025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168D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27957,60</w:t>
            </w:r>
          </w:p>
        </w:tc>
      </w:tr>
      <w:tr w:rsidR="00B72892" w:rsidRPr="00B72892" w14:paraId="1CE8D7FE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69E4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24.11.2025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1F82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27852,00</w:t>
            </w:r>
          </w:p>
        </w:tc>
      </w:tr>
      <w:tr w:rsidR="00B72892" w:rsidRPr="00B72892" w14:paraId="0759CEB5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2E21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25.11.2025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9979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27852,00</w:t>
            </w:r>
          </w:p>
        </w:tc>
      </w:tr>
      <w:tr w:rsidR="00B72892" w:rsidRPr="00B72892" w14:paraId="0E02EF8C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BAE7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26.11.2025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1450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27852,00</w:t>
            </w:r>
          </w:p>
        </w:tc>
      </w:tr>
      <w:tr w:rsidR="00B72892" w:rsidRPr="00B72892" w14:paraId="4E8F4013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C8FF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27.11.2025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B18B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27288,17</w:t>
            </w:r>
          </w:p>
        </w:tc>
      </w:tr>
      <w:tr w:rsidR="00B72892" w:rsidRPr="00B72892" w14:paraId="1D63D061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A09D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28.11.2025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78CD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27162,37</w:t>
            </w:r>
          </w:p>
        </w:tc>
      </w:tr>
      <w:tr w:rsidR="00B72892" w:rsidRPr="00B72892" w14:paraId="06981FFB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DE7D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29.11.2025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3EB5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27160,79</w:t>
            </w:r>
          </w:p>
        </w:tc>
      </w:tr>
      <w:tr w:rsidR="00B72892" w:rsidRPr="00B72892" w14:paraId="082BE473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F9CA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30.11.2025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97C8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27121,28</w:t>
            </w:r>
          </w:p>
        </w:tc>
      </w:tr>
      <w:tr w:rsidR="00B72892" w:rsidRPr="00B72892" w14:paraId="0305213D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7BE3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01.12.2025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9CEF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26949,47</w:t>
            </w:r>
          </w:p>
        </w:tc>
      </w:tr>
      <w:tr w:rsidR="00B72892" w:rsidRPr="00B72892" w14:paraId="09BA0888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8D64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02.12.2025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1800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26711,14</w:t>
            </w:r>
          </w:p>
        </w:tc>
      </w:tr>
      <w:tr w:rsidR="00B72892" w:rsidRPr="00B72892" w14:paraId="28EB2C31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5F77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03.12.2025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4451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26563,06</w:t>
            </w:r>
          </w:p>
        </w:tc>
      </w:tr>
      <w:tr w:rsidR="00B72892" w:rsidRPr="00B72892" w14:paraId="3ED638F8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B2D6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04.12.2025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A1EA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26496,86</w:t>
            </w:r>
          </w:p>
        </w:tc>
      </w:tr>
      <w:tr w:rsidR="00B72892" w:rsidRPr="00B72892" w14:paraId="3A7EDD1D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44F3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05.12.2025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F077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26273,83</w:t>
            </w:r>
          </w:p>
        </w:tc>
      </w:tr>
      <w:tr w:rsidR="00B72892" w:rsidRPr="00B72892" w14:paraId="5582272C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57CC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06.12.2025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1811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26208,37</w:t>
            </w:r>
          </w:p>
        </w:tc>
      </w:tr>
      <w:tr w:rsidR="00B72892" w:rsidRPr="00B72892" w14:paraId="2510A441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5985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07.12.2025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1A41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26195,57</w:t>
            </w:r>
          </w:p>
        </w:tc>
      </w:tr>
      <w:tr w:rsidR="00B72892" w:rsidRPr="00B72892" w14:paraId="11640A5E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A174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08.12.2025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C959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26070,00</w:t>
            </w:r>
          </w:p>
        </w:tc>
      </w:tr>
      <w:tr w:rsidR="00B72892" w:rsidRPr="00B72892" w14:paraId="31C31190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E6E5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09.12.2025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B262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26026,36</w:t>
            </w:r>
          </w:p>
        </w:tc>
      </w:tr>
      <w:tr w:rsidR="00B72892" w:rsidRPr="00B72892" w14:paraId="274080C3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59D0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10.12.2025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5D59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26145,95</w:t>
            </w:r>
          </w:p>
        </w:tc>
      </w:tr>
      <w:tr w:rsidR="00B72892" w:rsidRPr="00B72892" w14:paraId="4B7BC4C5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8906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11.12.2025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9B2C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26331,46</w:t>
            </w:r>
          </w:p>
        </w:tc>
      </w:tr>
      <w:tr w:rsidR="00B72892" w:rsidRPr="00B72892" w14:paraId="0A9BB0E7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8A2E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12.12.2025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ED3A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26333,75</w:t>
            </w:r>
          </w:p>
        </w:tc>
      </w:tr>
      <w:tr w:rsidR="00B72892" w:rsidRPr="00B72892" w14:paraId="2F5CE5EC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E369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13.12.2025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1A3F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26235,00</w:t>
            </w:r>
          </w:p>
        </w:tc>
      </w:tr>
      <w:tr w:rsidR="00B72892" w:rsidRPr="00B72892" w14:paraId="7E4508FA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D4D6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14.12.2025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E300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26245,99</w:t>
            </w:r>
          </w:p>
        </w:tc>
      </w:tr>
      <w:tr w:rsidR="00B72892" w:rsidRPr="00B72892" w14:paraId="74DDB9ED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664D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15.12.2025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870D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26490,44</w:t>
            </w:r>
          </w:p>
        </w:tc>
      </w:tr>
      <w:tr w:rsidR="00B72892" w:rsidRPr="00B72892" w14:paraId="2F9A6F94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2A06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16.12.2025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13BA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26788,36</w:t>
            </w:r>
          </w:p>
        </w:tc>
      </w:tr>
      <w:tr w:rsidR="00B72892" w:rsidRPr="00B72892" w14:paraId="760A6FEC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7488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17.12.2025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6FD2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26822,39</w:t>
            </w:r>
          </w:p>
        </w:tc>
      </w:tr>
      <w:tr w:rsidR="00B72892" w:rsidRPr="00B72892" w14:paraId="5FBC8DEB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497C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18.12.2025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EE46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26867,15</w:t>
            </w:r>
          </w:p>
        </w:tc>
      </w:tr>
      <w:tr w:rsidR="00B72892" w:rsidRPr="00B72892" w14:paraId="03DD0A00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D560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19.12.2025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AF6D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26913,52</w:t>
            </w:r>
          </w:p>
        </w:tc>
      </w:tr>
      <w:tr w:rsidR="00B72892" w:rsidRPr="00B72892" w14:paraId="3A4A9C37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55EB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20.12.2025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E8B1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26785,01</w:t>
            </w:r>
          </w:p>
        </w:tc>
      </w:tr>
      <w:tr w:rsidR="00B72892" w:rsidRPr="00B72892" w14:paraId="2867A0A8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7BFE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21.12.2025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AB32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26785,01</w:t>
            </w:r>
          </w:p>
        </w:tc>
      </w:tr>
      <w:tr w:rsidR="00B72892" w:rsidRPr="00B72892" w14:paraId="0D8196BE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B1D6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22.12.2025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4DAF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26774,64</w:t>
            </w:r>
          </w:p>
        </w:tc>
      </w:tr>
      <w:tr w:rsidR="00B72892" w:rsidRPr="00B72892" w14:paraId="58F7C73E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0BC6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23.12.2025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8C34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26730,00</w:t>
            </w:r>
          </w:p>
        </w:tc>
      </w:tr>
      <w:tr w:rsidR="00B72892" w:rsidRPr="00B72892" w14:paraId="1F284425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3709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24.12.2025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2126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26730,00</w:t>
            </w:r>
          </w:p>
        </w:tc>
      </w:tr>
      <w:tr w:rsidR="00B72892" w:rsidRPr="00B72892" w14:paraId="6152F27F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B13B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25.12.2025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0FA6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26400,00</w:t>
            </w:r>
          </w:p>
        </w:tc>
      </w:tr>
      <w:tr w:rsidR="00B72892" w:rsidRPr="00B72892" w14:paraId="3753E596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DCB0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26.12.2025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1A92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26268,00</w:t>
            </w:r>
          </w:p>
        </w:tc>
      </w:tr>
      <w:tr w:rsidR="00B72892" w:rsidRPr="00B72892" w14:paraId="6847FDAA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B74D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27.12.2025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E7C0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26334,17</w:t>
            </w:r>
          </w:p>
        </w:tc>
      </w:tr>
      <w:tr w:rsidR="00B72892" w:rsidRPr="00B72892" w14:paraId="166BBB2C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B51B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28.12.2025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B26C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26296,36</w:t>
            </w:r>
          </w:p>
        </w:tc>
      </w:tr>
      <w:tr w:rsidR="00B72892" w:rsidRPr="00B72892" w14:paraId="1CBD8829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84BD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29.12.2025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2748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26277,46</w:t>
            </w:r>
          </w:p>
        </w:tc>
      </w:tr>
      <w:tr w:rsidR="00B72892" w:rsidRPr="00B72892" w14:paraId="443FC86F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D3F0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30.12.2025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7908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26271,16</w:t>
            </w:r>
          </w:p>
        </w:tc>
      </w:tr>
      <w:tr w:rsidR="00B72892" w:rsidRPr="00B72892" w14:paraId="52179CA3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911C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31.12.2025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CF09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26270,10</w:t>
            </w:r>
          </w:p>
        </w:tc>
      </w:tr>
      <w:tr w:rsidR="00B72892" w:rsidRPr="00B72892" w14:paraId="483F3FF6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0FEBD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01.01.2026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99D9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26270,10</w:t>
            </w:r>
          </w:p>
        </w:tc>
      </w:tr>
      <w:tr w:rsidR="00B72892" w:rsidRPr="00B72892" w14:paraId="1C88A6C7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58A3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02.01.2026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5707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26270,10</w:t>
            </w:r>
          </w:p>
        </w:tc>
      </w:tr>
      <w:tr w:rsidR="00B72892" w:rsidRPr="00B72892" w14:paraId="773AF8FF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2EB7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03.01.2026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F555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26136,00</w:t>
            </w:r>
          </w:p>
        </w:tc>
      </w:tr>
      <w:tr w:rsidR="00B72892" w:rsidRPr="00B72892" w14:paraId="09988E95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F469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04.01.2026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42E1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26088,00</w:t>
            </w:r>
          </w:p>
        </w:tc>
      </w:tr>
      <w:tr w:rsidR="00B72892" w:rsidRPr="00B72892" w14:paraId="561FEDB5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2B16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05.01.2026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BF2D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25621,20</w:t>
            </w:r>
          </w:p>
        </w:tc>
      </w:tr>
      <w:tr w:rsidR="00B72892" w:rsidRPr="00B72892" w14:paraId="0F74B0CE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F1D2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06.01.2026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E70A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25544,39</w:t>
            </w:r>
          </w:p>
        </w:tc>
      </w:tr>
      <w:tr w:rsidR="00B72892" w:rsidRPr="00B72892" w14:paraId="51877950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F855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07.01.2026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A039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25489,56</w:t>
            </w:r>
          </w:p>
        </w:tc>
      </w:tr>
      <w:tr w:rsidR="00B72892" w:rsidRPr="00B72892" w14:paraId="57E4CD53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5CF4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08.01.2026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D88C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25477,13</w:t>
            </w:r>
          </w:p>
        </w:tc>
      </w:tr>
      <w:tr w:rsidR="00B72892" w:rsidRPr="00B72892" w14:paraId="653FF494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5C86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09.01.2026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552A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25476,10</w:t>
            </w:r>
          </w:p>
        </w:tc>
      </w:tr>
      <w:tr w:rsidR="00B72892" w:rsidRPr="00B72892" w14:paraId="2F0373D3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6C8E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10.01.2026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6186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25476,55</w:t>
            </w:r>
          </w:p>
        </w:tc>
      </w:tr>
      <w:tr w:rsidR="00B72892" w:rsidRPr="00B72892" w14:paraId="6E68D7EB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F2CE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11.01.2026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AB68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25478,34</w:t>
            </w:r>
          </w:p>
        </w:tc>
      </w:tr>
      <w:tr w:rsidR="00B72892" w:rsidRPr="00B72892" w14:paraId="125D73DC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036C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12.01.2026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2330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25600,26</w:t>
            </w:r>
          </w:p>
        </w:tc>
      </w:tr>
      <w:tr w:rsidR="00B72892" w:rsidRPr="00B72892" w14:paraId="487364CE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2753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13.01.2026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8BFC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25646,56</w:t>
            </w:r>
          </w:p>
        </w:tc>
      </w:tr>
      <w:tr w:rsidR="00B72892" w:rsidRPr="00B72892" w14:paraId="1ADB1DC6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F0F6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14.01.2026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D95D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25784,08</w:t>
            </w:r>
          </w:p>
        </w:tc>
      </w:tr>
      <w:tr w:rsidR="00B72892" w:rsidRPr="00B72892" w14:paraId="09F125CD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1EA4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15.01.2026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58C3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26039,94</w:t>
            </w:r>
          </w:p>
        </w:tc>
      </w:tr>
      <w:tr w:rsidR="00B72892" w:rsidRPr="00B72892" w14:paraId="2C4905F3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3DAB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16.01.2026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9EBD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27132,05</w:t>
            </w:r>
          </w:p>
        </w:tc>
      </w:tr>
      <w:tr w:rsidR="00B72892" w:rsidRPr="00B72892" w14:paraId="5C111B35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6154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17.01.2026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AB15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28136,41</w:t>
            </w:r>
          </w:p>
        </w:tc>
      </w:tr>
      <w:tr w:rsidR="00B72892" w:rsidRPr="00B72892" w14:paraId="73600F97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DB59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18.01.2026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C4CE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28204,43</w:t>
            </w:r>
          </w:p>
        </w:tc>
      </w:tr>
      <w:tr w:rsidR="00B72892" w:rsidRPr="00B72892" w14:paraId="0C4A07C3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2F87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lastRenderedPageBreak/>
              <w:t>19.01.2026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384C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28611,14</w:t>
            </w:r>
          </w:p>
        </w:tc>
      </w:tr>
      <w:tr w:rsidR="00B72892" w:rsidRPr="00B72892" w14:paraId="5A900878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8775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20.01.2026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6301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29047,55</w:t>
            </w:r>
          </w:p>
        </w:tc>
      </w:tr>
      <w:tr w:rsidR="00B72892" w:rsidRPr="00B72892" w14:paraId="78AFE6FD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1D82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21.01.2026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F4ED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29432,03</w:t>
            </w:r>
          </w:p>
        </w:tc>
      </w:tr>
      <w:tr w:rsidR="00B72892" w:rsidRPr="00B72892" w14:paraId="37D2DA05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D7F4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22.01.2026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9B5D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29185,81</w:t>
            </w:r>
          </w:p>
        </w:tc>
      </w:tr>
      <w:tr w:rsidR="00B72892" w:rsidRPr="00B72892" w14:paraId="4B29623D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2B98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23.01.2026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41D0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29185,81</w:t>
            </w:r>
          </w:p>
        </w:tc>
      </w:tr>
      <w:tr w:rsidR="00B72892" w:rsidRPr="00B72892" w14:paraId="1406A02E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AA4D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24.01.2026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1938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28644,00</w:t>
            </w:r>
          </w:p>
        </w:tc>
      </w:tr>
      <w:tr w:rsidR="00B72892" w:rsidRPr="00B72892" w14:paraId="78395E01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BC64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25.01.2026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242C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28116,00</w:t>
            </w:r>
          </w:p>
        </w:tc>
      </w:tr>
      <w:tr w:rsidR="00B72892" w:rsidRPr="00B72892" w14:paraId="14A1DBDB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83AA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26.01.2026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F2742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27638,53</w:t>
            </w:r>
          </w:p>
        </w:tc>
      </w:tr>
      <w:tr w:rsidR="00B72892" w:rsidRPr="00B72892" w14:paraId="30EADC9B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C21F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27.01.2026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016E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27465,85</w:t>
            </w:r>
          </w:p>
        </w:tc>
      </w:tr>
      <w:tr w:rsidR="00B72892" w:rsidRPr="00B72892" w14:paraId="105BB9F0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DED7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28.01.2026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CC3A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27442,24</w:t>
            </w:r>
          </w:p>
        </w:tc>
      </w:tr>
      <w:tr w:rsidR="00B72892" w:rsidRPr="00B72892" w14:paraId="4E9AEC7B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8E9D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29.01.2026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03CD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27437,54</w:t>
            </w:r>
          </w:p>
        </w:tc>
      </w:tr>
      <w:tr w:rsidR="00B72892" w:rsidRPr="00B72892" w14:paraId="22E368AA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F058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30.01.2026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2B8AC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27735,70</w:t>
            </w:r>
          </w:p>
        </w:tc>
      </w:tr>
      <w:tr w:rsidR="00B72892" w:rsidRPr="00B72892" w14:paraId="19BAF2D9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314D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31.01.2026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3D9E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27754,19</w:t>
            </w:r>
          </w:p>
        </w:tc>
      </w:tr>
      <w:tr w:rsidR="00B72892" w:rsidRPr="00B72892" w14:paraId="10FB5813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31B5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01.02.2026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CAE6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27737,68</w:t>
            </w:r>
          </w:p>
        </w:tc>
      </w:tr>
      <w:tr w:rsidR="00B72892" w:rsidRPr="00B72892" w14:paraId="65006DD7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E7C4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02.02.2026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2DCE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27720,83</w:t>
            </w:r>
          </w:p>
        </w:tc>
      </w:tr>
      <w:tr w:rsidR="00B72892" w:rsidRPr="00B72892" w14:paraId="6DAD84E8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2C39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03.02.2026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68D0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27742,19</w:t>
            </w:r>
          </w:p>
        </w:tc>
      </w:tr>
      <w:tr w:rsidR="00B72892" w:rsidRPr="00B72892" w14:paraId="25C8CB23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0B50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04.02.2026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E04B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27688,55</w:t>
            </w:r>
          </w:p>
        </w:tc>
      </w:tr>
      <w:tr w:rsidR="00B72892" w:rsidRPr="00B72892" w14:paraId="6E9AA179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5B69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05.02.2026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A6D28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27644,92</w:t>
            </w:r>
          </w:p>
        </w:tc>
      </w:tr>
      <w:tr w:rsidR="00B72892" w:rsidRPr="00B72892" w14:paraId="40BB1665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1883B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06.02.2026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4213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27619,04</w:t>
            </w:r>
          </w:p>
        </w:tc>
      </w:tr>
      <w:tr w:rsidR="00B72892" w:rsidRPr="00B72892" w14:paraId="087147F7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6EB3E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07.02.2026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B9F75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27566,08</w:t>
            </w:r>
          </w:p>
        </w:tc>
      </w:tr>
      <w:tr w:rsidR="00B72892" w:rsidRPr="00B72892" w14:paraId="2F16DDE4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276F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08.02.2026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AD05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27526,50</w:t>
            </w:r>
          </w:p>
        </w:tc>
      </w:tr>
      <w:tr w:rsidR="00B72892" w:rsidRPr="00B72892" w14:paraId="5BC8381B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B3039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09.02.2026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5BD9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27635,22</w:t>
            </w:r>
          </w:p>
        </w:tc>
      </w:tr>
      <w:tr w:rsidR="00B72892" w:rsidRPr="00B72892" w14:paraId="7F59BA14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D384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10.02.2026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3E44A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27675,56</w:t>
            </w:r>
          </w:p>
        </w:tc>
      </w:tr>
      <w:tr w:rsidR="00B72892" w:rsidRPr="00B72892" w14:paraId="70C51E6B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4913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11.02.2026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4DAA7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27666,17</w:t>
            </w:r>
          </w:p>
        </w:tc>
      </w:tr>
      <w:tr w:rsidR="00B72892" w:rsidRPr="00B72892" w14:paraId="660AD83F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CE25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12.02.2026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3D3A3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27685,92</w:t>
            </w:r>
          </w:p>
        </w:tc>
      </w:tr>
      <w:tr w:rsidR="00B72892" w:rsidRPr="00B72892" w14:paraId="7C29A6DD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6E664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13.02.2026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16DB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27652,30</w:t>
            </w:r>
          </w:p>
        </w:tc>
      </w:tr>
      <w:tr w:rsidR="00B72892" w:rsidRPr="00B72892" w14:paraId="70FF3AAA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379BF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14.02.2026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2923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27588,00</w:t>
            </w:r>
          </w:p>
        </w:tc>
      </w:tr>
      <w:tr w:rsidR="00B72892" w:rsidRPr="00B72892" w14:paraId="7B9D26D1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A761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15.02.2026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0D3E1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27567,31</w:t>
            </w:r>
          </w:p>
        </w:tc>
      </w:tr>
      <w:tr w:rsidR="00B72892" w:rsidRPr="00B72892" w14:paraId="18CB964F" w14:textId="77777777" w:rsidTr="002F3F5C">
        <w:trPr>
          <w:trHeight w:val="255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71616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16.02.2026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73510" w14:textId="77777777" w:rsidR="00B72892" w:rsidRPr="00B72892" w:rsidRDefault="00B72892" w:rsidP="002F3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</w:pPr>
            <w:r w:rsidRPr="00B72892">
              <w:rPr>
                <w:rFonts w:ascii="Arial" w:eastAsia="Times New Roman" w:hAnsi="Arial" w:cs="Arial"/>
                <w:sz w:val="20"/>
                <w:szCs w:val="20"/>
                <w:lang w:val="uk-UA" w:eastAsia="uk-UA"/>
              </w:rPr>
              <w:t>27480,76</w:t>
            </w:r>
          </w:p>
        </w:tc>
      </w:tr>
    </w:tbl>
    <w:p w14:paraId="7B7429F9" w14:textId="77777777" w:rsidR="00825EF7" w:rsidRPr="00452A19" w:rsidRDefault="00825EF7" w:rsidP="00825EF7">
      <w:pPr>
        <w:spacing w:after="0" w:line="240" w:lineRule="auto"/>
        <w:rPr>
          <w:rFonts w:ascii="Times New Roman" w:hAnsi="Times New Roman"/>
          <w:b/>
          <w:i/>
          <w:sz w:val="16"/>
          <w:szCs w:val="16"/>
          <w:lang w:val="uk-UA" w:eastAsia="ru-RU"/>
        </w:rPr>
      </w:pPr>
    </w:p>
    <w:p w14:paraId="3097FE9B" w14:textId="520F5D98" w:rsidR="00394355" w:rsidRDefault="00394355" w:rsidP="004955BE">
      <w:pPr>
        <w:pStyle w:val="1"/>
        <w:tabs>
          <w:tab w:val="left" w:pos="6747"/>
        </w:tabs>
        <w:jc w:val="both"/>
        <w:rPr>
          <w:sz w:val="24"/>
          <w:szCs w:val="24"/>
          <w:lang w:val="uk-UA"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3109"/>
        <w:gridCol w:w="5953"/>
      </w:tblGrid>
      <w:tr w:rsidR="00AE6BFB" w:rsidRPr="00AE6BFB" w14:paraId="2B6B7E98" w14:textId="77777777" w:rsidTr="002F3F5C">
        <w:trPr>
          <w:trHeight w:val="525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1DAED" w14:textId="77777777" w:rsidR="00AE6BFB" w:rsidRPr="00AE6BFB" w:rsidRDefault="00AE6BFB" w:rsidP="00AE6B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uk-UA" w:eastAsia="uk-UA"/>
              </w:rPr>
            </w:pPr>
            <w:r w:rsidRPr="00AE6BFB">
              <w:rPr>
                <w:rFonts w:ascii="Arial" w:eastAsia="Times New Roman" w:hAnsi="Arial" w:cs="Arial"/>
                <w:sz w:val="18"/>
                <w:szCs w:val="18"/>
                <w:lang w:val="uk-UA" w:eastAsia="uk-UA"/>
              </w:rPr>
              <w:t xml:space="preserve">* для побутових споживачів  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86946" w14:textId="224E4ADC" w:rsidR="00AE6BFB" w:rsidRPr="00AE6BFB" w:rsidRDefault="00AE6BFB" w:rsidP="00AE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AE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Ціна придбання з ПДВ грн за 1000 м.</w:t>
            </w:r>
            <w:r w:rsidR="002F3F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AE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куб 7 420,00 грн.</w:t>
            </w:r>
            <w:r w:rsidRPr="00AE6B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 w:eastAsia="uk-UA"/>
              </w:rPr>
              <w:t xml:space="preserve">    </w:t>
            </w:r>
            <w:r w:rsidRPr="00AE6B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</w:p>
        </w:tc>
      </w:tr>
    </w:tbl>
    <w:p w14:paraId="32866F87" w14:textId="6A7169AE" w:rsidR="00394355" w:rsidRDefault="00394355" w:rsidP="004955BE">
      <w:pPr>
        <w:pStyle w:val="1"/>
        <w:tabs>
          <w:tab w:val="left" w:pos="6747"/>
        </w:tabs>
        <w:jc w:val="both"/>
        <w:rPr>
          <w:sz w:val="24"/>
          <w:szCs w:val="24"/>
          <w:lang w:val="uk-UA"/>
        </w:rPr>
      </w:pPr>
    </w:p>
    <w:p w14:paraId="1BF017AC" w14:textId="64C8E4B1" w:rsidR="00394355" w:rsidRDefault="00394355" w:rsidP="004955BE">
      <w:pPr>
        <w:pStyle w:val="1"/>
        <w:tabs>
          <w:tab w:val="left" w:pos="6747"/>
        </w:tabs>
        <w:jc w:val="both"/>
        <w:rPr>
          <w:sz w:val="24"/>
          <w:szCs w:val="24"/>
          <w:lang w:val="uk-UA"/>
        </w:rPr>
      </w:pPr>
    </w:p>
    <w:p w14:paraId="38A0F426" w14:textId="11C32BAD" w:rsidR="00394355" w:rsidRDefault="00394355" w:rsidP="004955BE">
      <w:pPr>
        <w:pStyle w:val="1"/>
        <w:tabs>
          <w:tab w:val="left" w:pos="6747"/>
        </w:tabs>
        <w:jc w:val="both"/>
        <w:rPr>
          <w:sz w:val="24"/>
          <w:szCs w:val="24"/>
          <w:lang w:val="uk-UA"/>
        </w:rPr>
      </w:pPr>
    </w:p>
    <w:sectPr w:rsidR="00394355" w:rsidSect="00941AC9">
      <w:pgSz w:w="11906" w:h="16838" w:code="9"/>
      <w:pgMar w:top="1134" w:right="849" w:bottom="567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437BA3" w14:textId="77777777" w:rsidR="002803F2" w:rsidRDefault="002803F2" w:rsidP="009242F1">
      <w:pPr>
        <w:spacing w:after="0" w:line="240" w:lineRule="auto"/>
      </w:pPr>
      <w:r>
        <w:separator/>
      </w:r>
    </w:p>
  </w:endnote>
  <w:endnote w:type="continuationSeparator" w:id="0">
    <w:p w14:paraId="44D6C743" w14:textId="77777777" w:rsidR="002803F2" w:rsidRDefault="002803F2" w:rsidP="00924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06A59" w14:textId="77777777" w:rsidR="002803F2" w:rsidRDefault="002803F2" w:rsidP="009242F1">
      <w:pPr>
        <w:spacing w:after="0" w:line="240" w:lineRule="auto"/>
      </w:pPr>
      <w:r>
        <w:separator/>
      </w:r>
    </w:p>
  </w:footnote>
  <w:footnote w:type="continuationSeparator" w:id="0">
    <w:p w14:paraId="2E576361" w14:textId="77777777" w:rsidR="002803F2" w:rsidRDefault="002803F2" w:rsidP="009242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03021"/>
    <w:multiLevelType w:val="hybridMultilevel"/>
    <w:tmpl w:val="2A0EB9C0"/>
    <w:lvl w:ilvl="0" w:tplc="B8DA0B5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5EC2E59"/>
    <w:multiLevelType w:val="hybridMultilevel"/>
    <w:tmpl w:val="6D107B40"/>
    <w:lvl w:ilvl="0" w:tplc="B8DA0B5C">
      <w:start w:val="1"/>
      <w:numFmt w:val="decimal"/>
      <w:lvlText w:val="%1."/>
      <w:lvlJc w:val="left"/>
      <w:pPr>
        <w:ind w:left="1146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614B99"/>
    <w:multiLevelType w:val="hybridMultilevel"/>
    <w:tmpl w:val="F76C95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0367"/>
    <w:multiLevelType w:val="hybridMultilevel"/>
    <w:tmpl w:val="FF8EB106"/>
    <w:lvl w:ilvl="0" w:tplc="BC7095E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</w:rPr>
    </w:lvl>
    <w:lvl w:ilvl="1" w:tplc="E8FEDD8C">
      <w:start w:val="1"/>
      <w:numFmt w:val="decimal"/>
      <w:lvlText w:val="%2."/>
      <w:lvlJc w:val="left"/>
      <w:pPr>
        <w:tabs>
          <w:tab w:val="num" w:pos="2310"/>
        </w:tabs>
        <w:ind w:left="2310" w:hanging="141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53EB16EC"/>
    <w:multiLevelType w:val="multilevel"/>
    <w:tmpl w:val="66A6460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5A7E5A9A"/>
    <w:multiLevelType w:val="multilevel"/>
    <w:tmpl w:val="139CA7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b w:val="0"/>
      </w:rPr>
    </w:lvl>
  </w:abstractNum>
  <w:abstractNum w:abstractNumId="6" w15:restartNumberingAfterBreak="0">
    <w:nsid w:val="771832E8"/>
    <w:multiLevelType w:val="multilevel"/>
    <w:tmpl w:val="4FB2AF0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 w16cid:durableId="134564932">
    <w:abstractNumId w:val="4"/>
  </w:num>
  <w:num w:numId="2" w16cid:durableId="1837525866">
    <w:abstractNumId w:val="3"/>
  </w:num>
  <w:num w:numId="3" w16cid:durableId="1949778977">
    <w:abstractNumId w:val="5"/>
  </w:num>
  <w:num w:numId="4" w16cid:durableId="566914603">
    <w:abstractNumId w:val="6"/>
  </w:num>
  <w:num w:numId="5" w16cid:durableId="437026267">
    <w:abstractNumId w:val="2"/>
  </w:num>
  <w:num w:numId="6" w16cid:durableId="735666813">
    <w:abstractNumId w:val="0"/>
  </w:num>
  <w:num w:numId="7" w16cid:durableId="1713722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2F1"/>
    <w:rsid w:val="00020617"/>
    <w:rsid w:val="00023088"/>
    <w:rsid w:val="00031B23"/>
    <w:rsid w:val="0004249F"/>
    <w:rsid w:val="00052159"/>
    <w:rsid w:val="000B1E79"/>
    <w:rsid w:val="000D1BC1"/>
    <w:rsid w:val="000D3823"/>
    <w:rsid w:val="000F5445"/>
    <w:rsid w:val="00102DFD"/>
    <w:rsid w:val="00105302"/>
    <w:rsid w:val="00130E7D"/>
    <w:rsid w:val="00163311"/>
    <w:rsid w:val="001741E5"/>
    <w:rsid w:val="001937A1"/>
    <w:rsid w:val="001A6794"/>
    <w:rsid w:val="001B6D7D"/>
    <w:rsid w:val="001C3B6A"/>
    <w:rsid w:val="001E0533"/>
    <w:rsid w:val="001E570A"/>
    <w:rsid w:val="001F61A7"/>
    <w:rsid w:val="00205406"/>
    <w:rsid w:val="0021667E"/>
    <w:rsid w:val="002345E1"/>
    <w:rsid w:val="00245095"/>
    <w:rsid w:val="00252205"/>
    <w:rsid w:val="00263854"/>
    <w:rsid w:val="002803F2"/>
    <w:rsid w:val="00280905"/>
    <w:rsid w:val="00292336"/>
    <w:rsid w:val="002A2DF6"/>
    <w:rsid w:val="002A7525"/>
    <w:rsid w:val="002E10D3"/>
    <w:rsid w:val="002F1ECA"/>
    <w:rsid w:val="002F3F5C"/>
    <w:rsid w:val="0034178E"/>
    <w:rsid w:val="00344C28"/>
    <w:rsid w:val="00365282"/>
    <w:rsid w:val="00394355"/>
    <w:rsid w:val="003A0B49"/>
    <w:rsid w:val="003A4091"/>
    <w:rsid w:val="003C04E8"/>
    <w:rsid w:val="003C4F7B"/>
    <w:rsid w:val="00422B2B"/>
    <w:rsid w:val="00427DB8"/>
    <w:rsid w:val="004301C6"/>
    <w:rsid w:val="0044742B"/>
    <w:rsid w:val="00452A19"/>
    <w:rsid w:val="00454FB6"/>
    <w:rsid w:val="00462A9B"/>
    <w:rsid w:val="00475D61"/>
    <w:rsid w:val="004955BE"/>
    <w:rsid w:val="00497946"/>
    <w:rsid w:val="004A166B"/>
    <w:rsid w:val="004C431F"/>
    <w:rsid w:val="004D3C68"/>
    <w:rsid w:val="004E7144"/>
    <w:rsid w:val="004F0C24"/>
    <w:rsid w:val="004F3843"/>
    <w:rsid w:val="004F4B22"/>
    <w:rsid w:val="004F6E1E"/>
    <w:rsid w:val="00502C64"/>
    <w:rsid w:val="00507576"/>
    <w:rsid w:val="00521FCB"/>
    <w:rsid w:val="00525AA8"/>
    <w:rsid w:val="00526E72"/>
    <w:rsid w:val="005447FF"/>
    <w:rsid w:val="00545D60"/>
    <w:rsid w:val="005649C4"/>
    <w:rsid w:val="0059341A"/>
    <w:rsid w:val="005C7E81"/>
    <w:rsid w:val="005D0D47"/>
    <w:rsid w:val="005D1084"/>
    <w:rsid w:val="00606487"/>
    <w:rsid w:val="0062372B"/>
    <w:rsid w:val="00627982"/>
    <w:rsid w:val="006459CA"/>
    <w:rsid w:val="00670258"/>
    <w:rsid w:val="00673882"/>
    <w:rsid w:val="0069264E"/>
    <w:rsid w:val="006953D8"/>
    <w:rsid w:val="006A5D6A"/>
    <w:rsid w:val="006B3704"/>
    <w:rsid w:val="006D32A4"/>
    <w:rsid w:val="006D3E77"/>
    <w:rsid w:val="00711708"/>
    <w:rsid w:val="00711FC6"/>
    <w:rsid w:val="00721C93"/>
    <w:rsid w:val="00727B2B"/>
    <w:rsid w:val="007346D2"/>
    <w:rsid w:val="00742583"/>
    <w:rsid w:val="00743DD6"/>
    <w:rsid w:val="00760D8E"/>
    <w:rsid w:val="00761AEB"/>
    <w:rsid w:val="007C1774"/>
    <w:rsid w:val="007F4034"/>
    <w:rsid w:val="008208B2"/>
    <w:rsid w:val="00825EF7"/>
    <w:rsid w:val="00826D16"/>
    <w:rsid w:val="008369D4"/>
    <w:rsid w:val="00851A30"/>
    <w:rsid w:val="00854563"/>
    <w:rsid w:val="00855A81"/>
    <w:rsid w:val="008627C9"/>
    <w:rsid w:val="0086414E"/>
    <w:rsid w:val="008646AB"/>
    <w:rsid w:val="00866585"/>
    <w:rsid w:val="00867605"/>
    <w:rsid w:val="0087724F"/>
    <w:rsid w:val="008A17E1"/>
    <w:rsid w:val="008A2878"/>
    <w:rsid w:val="008B482F"/>
    <w:rsid w:val="008C5988"/>
    <w:rsid w:val="008E7611"/>
    <w:rsid w:val="008F3099"/>
    <w:rsid w:val="00901F98"/>
    <w:rsid w:val="0091205E"/>
    <w:rsid w:val="00912A22"/>
    <w:rsid w:val="0091471B"/>
    <w:rsid w:val="009158FC"/>
    <w:rsid w:val="00923CA5"/>
    <w:rsid w:val="009242F1"/>
    <w:rsid w:val="00924365"/>
    <w:rsid w:val="009341B1"/>
    <w:rsid w:val="00941AC9"/>
    <w:rsid w:val="00943F9B"/>
    <w:rsid w:val="00993933"/>
    <w:rsid w:val="00993C22"/>
    <w:rsid w:val="009A504A"/>
    <w:rsid w:val="009E1C89"/>
    <w:rsid w:val="009F0798"/>
    <w:rsid w:val="009F4E7E"/>
    <w:rsid w:val="00A118BA"/>
    <w:rsid w:val="00A15D65"/>
    <w:rsid w:val="00A24530"/>
    <w:rsid w:val="00A46AD3"/>
    <w:rsid w:val="00A6536F"/>
    <w:rsid w:val="00A66799"/>
    <w:rsid w:val="00AD26C4"/>
    <w:rsid w:val="00AE6BFB"/>
    <w:rsid w:val="00B060E0"/>
    <w:rsid w:val="00B07844"/>
    <w:rsid w:val="00B42311"/>
    <w:rsid w:val="00B478B4"/>
    <w:rsid w:val="00B54A7D"/>
    <w:rsid w:val="00B66390"/>
    <w:rsid w:val="00B72892"/>
    <w:rsid w:val="00B9032A"/>
    <w:rsid w:val="00B948E0"/>
    <w:rsid w:val="00BA3C16"/>
    <w:rsid w:val="00BB1E1D"/>
    <w:rsid w:val="00BD4F9F"/>
    <w:rsid w:val="00BE3DA2"/>
    <w:rsid w:val="00C01023"/>
    <w:rsid w:val="00C03D1D"/>
    <w:rsid w:val="00C04CB0"/>
    <w:rsid w:val="00C04FBF"/>
    <w:rsid w:val="00C06D2C"/>
    <w:rsid w:val="00C15313"/>
    <w:rsid w:val="00C1560A"/>
    <w:rsid w:val="00C320F1"/>
    <w:rsid w:val="00C3372D"/>
    <w:rsid w:val="00C351DF"/>
    <w:rsid w:val="00C44420"/>
    <w:rsid w:val="00C66525"/>
    <w:rsid w:val="00C7691A"/>
    <w:rsid w:val="00C8351A"/>
    <w:rsid w:val="00C85D27"/>
    <w:rsid w:val="00C862BF"/>
    <w:rsid w:val="00C90A39"/>
    <w:rsid w:val="00C94CF8"/>
    <w:rsid w:val="00C976BD"/>
    <w:rsid w:val="00CA6045"/>
    <w:rsid w:val="00CA72B0"/>
    <w:rsid w:val="00CC6355"/>
    <w:rsid w:val="00CF4AE5"/>
    <w:rsid w:val="00D0762F"/>
    <w:rsid w:val="00D13B07"/>
    <w:rsid w:val="00D13B9F"/>
    <w:rsid w:val="00D24B98"/>
    <w:rsid w:val="00D366FB"/>
    <w:rsid w:val="00D511E5"/>
    <w:rsid w:val="00D524E8"/>
    <w:rsid w:val="00D64CC7"/>
    <w:rsid w:val="00D66701"/>
    <w:rsid w:val="00D74221"/>
    <w:rsid w:val="00D7587F"/>
    <w:rsid w:val="00D80F06"/>
    <w:rsid w:val="00D94316"/>
    <w:rsid w:val="00DA400E"/>
    <w:rsid w:val="00DA67B5"/>
    <w:rsid w:val="00DB16A3"/>
    <w:rsid w:val="00DD4A51"/>
    <w:rsid w:val="00DF28E9"/>
    <w:rsid w:val="00DF3820"/>
    <w:rsid w:val="00DF7903"/>
    <w:rsid w:val="00E03FD8"/>
    <w:rsid w:val="00E117D8"/>
    <w:rsid w:val="00E538FD"/>
    <w:rsid w:val="00E65B9F"/>
    <w:rsid w:val="00E6794A"/>
    <w:rsid w:val="00E71224"/>
    <w:rsid w:val="00E722B1"/>
    <w:rsid w:val="00E734A7"/>
    <w:rsid w:val="00E73501"/>
    <w:rsid w:val="00EE4D3A"/>
    <w:rsid w:val="00EE7812"/>
    <w:rsid w:val="00F04CD9"/>
    <w:rsid w:val="00F128D1"/>
    <w:rsid w:val="00F60A7A"/>
    <w:rsid w:val="00F801AC"/>
    <w:rsid w:val="00FA58C0"/>
    <w:rsid w:val="00FE0A2D"/>
    <w:rsid w:val="00FF33D0"/>
    <w:rsid w:val="00FF4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98BC4"/>
  <w15:docId w15:val="{86F7F0FE-BBFA-4C24-B9C3-A8EE2E3E2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242F1"/>
  </w:style>
  <w:style w:type="paragraph" w:styleId="a5">
    <w:name w:val="footer"/>
    <w:basedOn w:val="a"/>
    <w:link w:val="a6"/>
    <w:uiPriority w:val="99"/>
    <w:unhideWhenUsed/>
    <w:rsid w:val="00924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242F1"/>
  </w:style>
  <w:style w:type="paragraph" w:styleId="a7">
    <w:name w:val="Balloon Text"/>
    <w:basedOn w:val="a"/>
    <w:link w:val="a8"/>
    <w:uiPriority w:val="99"/>
    <w:semiHidden/>
    <w:unhideWhenUsed/>
    <w:rsid w:val="00AD2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D26C4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CA72B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rsid w:val="001C3B6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2345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924365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4F0C24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4F0C24"/>
    <w:rPr>
      <w:color w:val="954F72"/>
      <w:u w:val="single"/>
    </w:rPr>
  </w:style>
  <w:style w:type="paragraph" w:customStyle="1" w:styleId="msonormal0">
    <w:name w:val="msonormal"/>
    <w:basedOn w:val="a"/>
    <w:rsid w:val="004F0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font5">
    <w:name w:val="font5"/>
    <w:basedOn w:val="a"/>
    <w:rsid w:val="004F0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val="uk-UA" w:eastAsia="uk-UA"/>
    </w:rPr>
  </w:style>
  <w:style w:type="paragraph" w:customStyle="1" w:styleId="xl64">
    <w:name w:val="xl64"/>
    <w:basedOn w:val="a"/>
    <w:rsid w:val="004F0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65">
    <w:name w:val="xl65"/>
    <w:basedOn w:val="a"/>
    <w:rsid w:val="004F0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66">
    <w:name w:val="xl66"/>
    <w:basedOn w:val="a"/>
    <w:rsid w:val="004F0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67">
    <w:name w:val="xl67"/>
    <w:basedOn w:val="a"/>
    <w:rsid w:val="004F0C2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68">
    <w:name w:val="xl68"/>
    <w:basedOn w:val="a"/>
    <w:rsid w:val="004F0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uk-UA" w:eastAsia="uk-UA"/>
    </w:rPr>
  </w:style>
  <w:style w:type="paragraph" w:customStyle="1" w:styleId="xl69">
    <w:name w:val="xl69"/>
    <w:basedOn w:val="a"/>
    <w:rsid w:val="004F0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uk-UA" w:eastAsia="uk-UA"/>
    </w:rPr>
  </w:style>
  <w:style w:type="paragraph" w:customStyle="1" w:styleId="xl70">
    <w:name w:val="xl70"/>
    <w:basedOn w:val="a"/>
    <w:rsid w:val="004F0C2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uk-UA" w:eastAsia="uk-UA"/>
    </w:rPr>
  </w:style>
  <w:style w:type="paragraph" w:customStyle="1" w:styleId="font6">
    <w:name w:val="font6"/>
    <w:basedOn w:val="a"/>
    <w:rsid w:val="00452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Нафтогаз груп">
      <a:dk1>
        <a:srgbClr val="000000"/>
      </a:dk1>
      <a:lt1>
        <a:srgbClr val="FFFFFF"/>
      </a:lt1>
      <a:dk2>
        <a:srgbClr val="111820"/>
      </a:dk2>
      <a:lt2>
        <a:srgbClr val="00A1DF"/>
      </a:lt2>
      <a:accent1>
        <a:srgbClr val="E62B38"/>
      </a:accent1>
      <a:accent2>
        <a:srgbClr val="EF7D24"/>
      </a:accent2>
      <a:accent3>
        <a:srgbClr val="FBBC07"/>
      </a:accent3>
      <a:accent4>
        <a:srgbClr val="C9B904"/>
      </a:accent4>
      <a:accent5>
        <a:srgbClr val="4C8E88"/>
      </a:accent5>
      <a:accent6>
        <a:srgbClr val="66C7EC"/>
      </a:accent6>
      <a:hlink>
        <a:srgbClr val="0076B1"/>
      </a:hlink>
      <a:folHlink>
        <a:srgbClr val="005777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dc2b64e-a750-4809-8128-bb29c91674e3">5HQJ6WE7DAKY-26-2183</_dlc_DocId>
    <_dlc_DocIdUrl xmlns="bdc2b64e-a750-4809-8128-bb29c91674e3">
      <Url>https://portal.naftogaz.com/_layouts/15/DocIdRedir.aspx?ID=5HQJ6WE7DAKY-26-2183</Url>
      <Description>5HQJ6WE7DAKY-26-2183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194C88FFFB9D342A1EE7E33771D321E" ma:contentTypeVersion="1" ma:contentTypeDescription="Створення нового документа." ma:contentTypeScope="" ma:versionID="d39b72e5a192a70e37d3bf45efe8001b">
  <xsd:schema xmlns:xsd="http://www.w3.org/2001/XMLSchema" xmlns:xs="http://www.w3.org/2001/XMLSchema" xmlns:p="http://schemas.microsoft.com/office/2006/metadata/properties" xmlns:ns1="http://schemas.microsoft.com/sharepoint/v3" xmlns:ns2="bdc2b64e-a750-4809-8128-bb29c91674e3" targetNamespace="http://schemas.microsoft.com/office/2006/metadata/properties" ma:root="true" ma:fieldsID="b03c760eebfb3d6cd7a8001a2e2272a3" ns1:_="" ns2:_="">
    <xsd:import namespace="http://schemas.microsoft.com/sharepoint/v3"/>
    <xsd:import namespace="bdc2b64e-a750-4809-8128-bb29c91674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початку розкладу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Дата початку розкладу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2b64e-a750-4809-8128-bb29c91674e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FB917DD-DD7E-49C6-BAF0-67ACF0B328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F65D32-58E7-4A02-B323-096030D72E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7DA297-2F29-47F1-AAC4-EA8F1B1196E2}">
  <ds:schemaRefs>
    <ds:schemaRef ds:uri="http://schemas.microsoft.com/office/2006/metadata/properties"/>
    <ds:schemaRef ds:uri="http://schemas.microsoft.com/office/infopath/2007/PartnerControls"/>
    <ds:schemaRef ds:uri="bdc2b64e-a750-4809-8128-bb29c91674e3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3EDAD1E-C427-4097-B40D-A1CDFF116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c2b64e-a750-4809-8128-bb29c9167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B8F6E1C-80B8-473E-84C8-6D795296569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11959</Words>
  <Characters>6817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Naftogaz of Ukraine</Company>
  <LinksUpToDate>false</LinksUpToDate>
  <CharactersWithSpaces>18739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Яшкун Неллі Леонтіївна</dc:creator>
  <cp:lastModifiedBy>Лапко Євгенія В`ячеславівна</cp:lastModifiedBy>
  <cp:revision>7</cp:revision>
  <cp:lastPrinted>2023-12-18T10:56:00Z</cp:lastPrinted>
  <dcterms:created xsi:type="dcterms:W3CDTF">2026-02-17T12:30:00Z</dcterms:created>
  <dcterms:modified xsi:type="dcterms:W3CDTF">2026-02-17T12:52:00Z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bd517500-3486-44f4-a1af-706bb43e0d1d</vt:lpwstr>
  </property>
  <property fmtid="{D5CDD505-2E9C-101B-9397-08002B2CF9AE}" pid="3" name="ContentTypeId">
    <vt:lpwstr>0x010100F194C88FFFB9D342A1EE7E33771D321E</vt:lpwstr>
  </property>
</Properties>
</file>